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C7BB7" w14:textId="77777777" w:rsidR="007B77C4" w:rsidRPr="003269FC" w:rsidRDefault="00B60CBA">
      <w:pPr>
        <w:rPr>
          <w:b/>
          <w:bCs/>
          <w:sz w:val="26"/>
          <w:szCs w:val="26"/>
        </w:rPr>
      </w:pPr>
      <w:bookmarkStart w:id="0" w:name="_GoBack"/>
      <w:bookmarkEnd w:id="0"/>
      <w:r w:rsidRPr="003269FC">
        <w:rPr>
          <w:b/>
          <w:bCs/>
          <w:sz w:val="26"/>
          <w:szCs w:val="26"/>
        </w:rPr>
        <w:t>Tränings- och t</w:t>
      </w:r>
      <w:r w:rsidR="00584066" w:rsidRPr="003269FC">
        <w:rPr>
          <w:b/>
          <w:bCs/>
          <w:sz w:val="26"/>
          <w:szCs w:val="26"/>
        </w:rPr>
        <w:t>ävlingskommitténs uppdrag</w:t>
      </w:r>
    </w:p>
    <w:p w14:paraId="57C31384" w14:textId="77777777" w:rsidR="00584066" w:rsidRPr="003269FC" w:rsidRDefault="00584066" w:rsidP="00584066">
      <w:pPr>
        <w:pStyle w:val="Liststycke"/>
        <w:numPr>
          <w:ilvl w:val="0"/>
          <w:numId w:val="4"/>
        </w:numPr>
        <w:ind w:left="426"/>
        <w:rPr>
          <w:bCs/>
        </w:rPr>
      </w:pPr>
      <w:r w:rsidRPr="003269FC">
        <w:rPr>
          <w:bCs/>
        </w:rPr>
        <w:t>Övergripande planering av klubbens träningsverksamhet</w:t>
      </w:r>
      <w:r w:rsidR="003A46DC" w:rsidRPr="003269FC">
        <w:rPr>
          <w:bCs/>
        </w:rPr>
        <w:t xml:space="preserve">, inklusive Norrcup och liknande arrangemang. Uppdraget innefattar: </w:t>
      </w:r>
    </w:p>
    <w:p w14:paraId="71D08857" w14:textId="77777777" w:rsidR="00584066" w:rsidRPr="003269FC" w:rsidRDefault="00584066" w:rsidP="00584066">
      <w:pPr>
        <w:pStyle w:val="Liststycke"/>
        <w:numPr>
          <w:ilvl w:val="0"/>
          <w:numId w:val="2"/>
        </w:numPr>
        <w:rPr>
          <w:bCs/>
        </w:rPr>
      </w:pPr>
      <w:r w:rsidRPr="003269FC">
        <w:rPr>
          <w:bCs/>
        </w:rPr>
        <w:t xml:space="preserve">Vad vi </w:t>
      </w:r>
      <w:r w:rsidR="003A46DC" w:rsidRPr="003269FC">
        <w:rPr>
          <w:bCs/>
        </w:rPr>
        <w:t xml:space="preserve">ska </w:t>
      </w:r>
      <w:r w:rsidRPr="003269FC">
        <w:rPr>
          <w:bCs/>
        </w:rPr>
        <w:t>träna</w:t>
      </w:r>
    </w:p>
    <w:p w14:paraId="680B6631" w14:textId="77777777" w:rsidR="00584066" w:rsidRPr="003269FC" w:rsidRDefault="00584066" w:rsidP="00584066">
      <w:pPr>
        <w:pStyle w:val="Liststycke"/>
        <w:numPr>
          <w:ilvl w:val="0"/>
          <w:numId w:val="2"/>
        </w:numPr>
        <w:rPr>
          <w:bCs/>
        </w:rPr>
      </w:pPr>
      <w:r w:rsidRPr="003269FC">
        <w:rPr>
          <w:bCs/>
        </w:rPr>
        <w:t xml:space="preserve">När vi </w:t>
      </w:r>
      <w:r w:rsidR="003A46DC" w:rsidRPr="003269FC">
        <w:rPr>
          <w:bCs/>
        </w:rPr>
        <w:t xml:space="preserve">ska </w:t>
      </w:r>
      <w:r w:rsidRPr="003269FC">
        <w:rPr>
          <w:bCs/>
        </w:rPr>
        <w:t>träna</w:t>
      </w:r>
    </w:p>
    <w:p w14:paraId="185C57EB" w14:textId="77777777" w:rsidR="00584066" w:rsidRPr="003269FC" w:rsidRDefault="00584066" w:rsidP="00584066">
      <w:pPr>
        <w:pStyle w:val="Liststycke"/>
        <w:numPr>
          <w:ilvl w:val="0"/>
          <w:numId w:val="2"/>
        </w:numPr>
        <w:rPr>
          <w:bCs/>
        </w:rPr>
      </w:pPr>
      <w:r w:rsidRPr="003269FC">
        <w:rPr>
          <w:bCs/>
        </w:rPr>
        <w:t xml:space="preserve">Vart vi </w:t>
      </w:r>
      <w:r w:rsidR="003A46DC" w:rsidRPr="003269FC">
        <w:rPr>
          <w:bCs/>
        </w:rPr>
        <w:t xml:space="preserve">ska </w:t>
      </w:r>
      <w:r w:rsidRPr="003269FC">
        <w:rPr>
          <w:bCs/>
        </w:rPr>
        <w:t>träna</w:t>
      </w:r>
    </w:p>
    <w:p w14:paraId="29A59E5A" w14:textId="77777777" w:rsidR="00584066" w:rsidRPr="003269FC" w:rsidRDefault="00584066" w:rsidP="00584066">
      <w:pPr>
        <w:pStyle w:val="Liststycke"/>
        <w:numPr>
          <w:ilvl w:val="0"/>
          <w:numId w:val="1"/>
        </w:numPr>
        <w:rPr>
          <w:bCs/>
        </w:rPr>
      </w:pPr>
      <w:r w:rsidRPr="003269FC">
        <w:rPr>
          <w:bCs/>
        </w:rPr>
        <w:t>Vem ordnar träningen</w:t>
      </w:r>
    </w:p>
    <w:p w14:paraId="51B89D37" w14:textId="77777777" w:rsidR="00B60CBA" w:rsidRPr="003269FC" w:rsidRDefault="00584066" w:rsidP="00584066">
      <w:pPr>
        <w:ind w:left="360"/>
        <w:rPr>
          <w:bCs/>
        </w:rPr>
      </w:pPr>
      <w:r w:rsidRPr="003269FC">
        <w:rPr>
          <w:bCs/>
        </w:rPr>
        <w:t>När det är lämpligt kan kommitten överlåta till den ansvarige att bestämma upplägg, plats och tid.</w:t>
      </w:r>
      <w:r w:rsidR="00B60CBA" w:rsidRPr="003269FC">
        <w:rPr>
          <w:bCs/>
        </w:rPr>
        <w:t xml:space="preserve"> </w:t>
      </w:r>
    </w:p>
    <w:p w14:paraId="32741B80" w14:textId="77777777" w:rsidR="00584066" w:rsidRPr="003269FC" w:rsidRDefault="00B60CBA" w:rsidP="00584066">
      <w:pPr>
        <w:ind w:left="360"/>
        <w:rPr>
          <w:bCs/>
        </w:rPr>
      </w:pPr>
      <w:r w:rsidRPr="003269FC">
        <w:rPr>
          <w:bCs/>
        </w:rPr>
        <w:t>För återkommande träningar är det lämpligt att ta fram en beskrivning över tänkt upplägg så den ansvarige vet vad som förväntas.</w:t>
      </w:r>
    </w:p>
    <w:p w14:paraId="2B4FD325" w14:textId="77777777" w:rsidR="00DE71DC" w:rsidRPr="003269FC" w:rsidRDefault="00584066" w:rsidP="00DE71DC">
      <w:pPr>
        <w:ind w:left="360"/>
        <w:rPr>
          <w:bCs/>
        </w:rPr>
      </w:pPr>
      <w:r w:rsidRPr="003269FC">
        <w:rPr>
          <w:bCs/>
        </w:rPr>
        <w:t>Kommitten ansvarar för att information läggs ut i aktivitetskalendern</w:t>
      </w:r>
      <w:r w:rsidR="003A46DC" w:rsidRPr="003269FC">
        <w:rPr>
          <w:bCs/>
        </w:rPr>
        <w:t xml:space="preserve"> på hemsidan</w:t>
      </w:r>
      <w:r w:rsidR="007B5562">
        <w:rPr>
          <w:bCs/>
        </w:rPr>
        <w:t xml:space="preserve"> och eventor</w:t>
      </w:r>
      <w:r w:rsidRPr="003269FC">
        <w:rPr>
          <w:bCs/>
        </w:rPr>
        <w:t xml:space="preserve"> samt </w:t>
      </w:r>
      <w:r w:rsidR="003269FC">
        <w:rPr>
          <w:bCs/>
        </w:rPr>
        <w:t xml:space="preserve">att </w:t>
      </w:r>
      <w:r w:rsidRPr="003269FC">
        <w:rPr>
          <w:bCs/>
        </w:rPr>
        <w:t>informerar den ansvarige att denne ska lägga ut info på facebook</w:t>
      </w:r>
      <w:r w:rsidR="003A46DC" w:rsidRPr="003269FC">
        <w:rPr>
          <w:bCs/>
        </w:rPr>
        <w:t xml:space="preserve"> (eller vid behov hjälp</w:t>
      </w:r>
      <w:r w:rsidR="00D02D73">
        <w:rPr>
          <w:bCs/>
        </w:rPr>
        <w:t>a</w:t>
      </w:r>
      <w:r w:rsidR="003A46DC" w:rsidRPr="003269FC">
        <w:rPr>
          <w:bCs/>
        </w:rPr>
        <w:t xml:space="preserve"> till med detta)</w:t>
      </w:r>
      <w:r w:rsidRPr="003269FC">
        <w:rPr>
          <w:bCs/>
        </w:rPr>
        <w:t>.</w:t>
      </w:r>
    </w:p>
    <w:p w14:paraId="3063FD85" w14:textId="77777777" w:rsidR="00584066" w:rsidRPr="003269FC" w:rsidRDefault="003A46DC" w:rsidP="00584066">
      <w:pPr>
        <w:pStyle w:val="Liststycke"/>
        <w:numPr>
          <w:ilvl w:val="0"/>
          <w:numId w:val="4"/>
        </w:numPr>
        <w:ind w:left="426"/>
        <w:rPr>
          <w:bCs/>
        </w:rPr>
      </w:pPr>
      <w:r w:rsidRPr="003269FC">
        <w:rPr>
          <w:bCs/>
        </w:rPr>
        <w:t>Övergripande planering för klubbens deltagande i tävlingar. Uppdraget innefattar:</w:t>
      </w:r>
    </w:p>
    <w:p w14:paraId="0701B14F" w14:textId="77777777" w:rsidR="003A46DC" w:rsidRPr="003269FC" w:rsidRDefault="00663F92" w:rsidP="003A46DC">
      <w:pPr>
        <w:pStyle w:val="Liststycke"/>
        <w:numPr>
          <w:ilvl w:val="0"/>
          <w:numId w:val="1"/>
        </w:numPr>
        <w:rPr>
          <w:bCs/>
        </w:rPr>
      </w:pPr>
      <w:r w:rsidRPr="003269FC">
        <w:rPr>
          <w:bCs/>
        </w:rPr>
        <w:t>Leta lämpliga tävlingar för klubbens medlemmar att åka på</w:t>
      </w:r>
    </w:p>
    <w:p w14:paraId="66FBDCF1" w14:textId="77777777" w:rsidR="008826A0" w:rsidRPr="003269FC" w:rsidRDefault="008826A0" w:rsidP="003A46DC">
      <w:pPr>
        <w:pStyle w:val="Liststycke"/>
        <w:numPr>
          <w:ilvl w:val="0"/>
          <w:numId w:val="1"/>
        </w:numPr>
        <w:rPr>
          <w:bCs/>
        </w:rPr>
      </w:pPr>
      <w:r w:rsidRPr="003269FC">
        <w:rPr>
          <w:bCs/>
        </w:rPr>
        <w:t>Lägga in information om dessa i aktivitetskalendern på hemsidan</w:t>
      </w:r>
    </w:p>
    <w:p w14:paraId="6758010F" w14:textId="77777777" w:rsidR="003A46DC" w:rsidRPr="003269FC" w:rsidRDefault="003A46DC" w:rsidP="003A46DC">
      <w:pPr>
        <w:pStyle w:val="Liststycke"/>
        <w:numPr>
          <w:ilvl w:val="0"/>
          <w:numId w:val="1"/>
        </w:numPr>
        <w:rPr>
          <w:bCs/>
        </w:rPr>
      </w:pPr>
      <w:r w:rsidRPr="003269FC">
        <w:rPr>
          <w:bCs/>
        </w:rPr>
        <w:t xml:space="preserve">Utse tävlingsvärdar </w:t>
      </w:r>
      <w:r w:rsidR="00B60CBA" w:rsidRPr="003269FC">
        <w:rPr>
          <w:bCs/>
        </w:rPr>
        <w:t xml:space="preserve">för </w:t>
      </w:r>
      <w:r w:rsidRPr="003269FC">
        <w:rPr>
          <w:bCs/>
        </w:rPr>
        <w:t>dessa</w:t>
      </w:r>
    </w:p>
    <w:p w14:paraId="362D91CA" w14:textId="77777777" w:rsidR="003A46DC" w:rsidRDefault="003A46DC" w:rsidP="003A46DC">
      <w:pPr>
        <w:pStyle w:val="Liststycke"/>
        <w:numPr>
          <w:ilvl w:val="0"/>
          <w:numId w:val="1"/>
        </w:numPr>
        <w:rPr>
          <w:bCs/>
        </w:rPr>
      </w:pPr>
      <w:r w:rsidRPr="003269FC">
        <w:rPr>
          <w:bCs/>
        </w:rPr>
        <w:t>Utse</w:t>
      </w:r>
      <w:r w:rsidR="00B60CBA" w:rsidRPr="003269FC">
        <w:rPr>
          <w:bCs/>
        </w:rPr>
        <w:t xml:space="preserve"> lagledare</w:t>
      </w:r>
      <w:r w:rsidRPr="003269FC">
        <w:rPr>
          <w:bCs/>
        </w:rPr>
        <w:t xml:space="preserve"> för stafetter</w:t>
      </w:r>
    </w:p>
    <w:p w14:paraId="0D3EB718" w14:textId="77777777" w:rsidR="00CD4807" w:rsidRPr="003269FC" w:rsidRDefault="00CD4807" w:rsidP="003A46DC">
      <w:pPr>
        <w:pStyle w:val="Liststycke"/>
        <w:numPr>
          <w:ilvl w:val="0"/>
          <w:numId w:val="1"/>
        </w:numPr>
        <w:rPr>
          <w:bCs/>
        </w:rPr>
      </w:pPr>
      <w:r>
        <w:rPr>
          <w:bCs/>
        </w:rPr>
        <w:t>Anmäla lag till stafett (i samråd med lagledaren)</w:t>
      </w:r>
    </w:p>
    <w:p w14:paraId="3A02DCD9" w14:textId="77777777" w:rsidR="00B60CBA" w:rsidRPr="003269FC" w:rsidRDefault="00B60CBA" w:rsidP="00B60CBA">
      <w:pPr>
        <w:pStyle w:val="Liststycke"/>
        <w:numPr>
          <w:ilvl w:val="0"/>
          <w:numId w:val="1"/>
        </w:numPr>
        <w:rPr>
          <w:bCs/>
        </w:rPr>
      </w:pPr>
      <w:r w:rsidRPr="003269FC">
        <w:rPr>
          <w:bCs/>
        </w:rPr>
        <w:t>Vi</w:t>
      </w:r>
      <w:r w:rsidR="008826A0" w:rsidRPr="003269FC">
        <w:rPr>
          <w:bCs/>
        </w:rPr>
        <w:t>d</w:t>
      </w:r>
      <w:r w:rsidRPr="003269FC">
        <w:rPr>
          <w:bCs/>
        </w:rPr>
        <w:t xml:space="preserve"> behov b</w:t>
      </w:r>
      <w:r w:rsidR="003A46DC" w:rsidRPr="003269FC">
        <w:rPr>
          <w:bCs/>
        </w:rPr>
        <w:t>oka gemensam transport till tävlingar</w:t>
      </w:r>
    </w:p>
    <w:p w14:paraId="1ADF5577" w14:textId="77777777" w:rsidR="00B60CBA" w:rsidRPr="003269FC" w:rsidRDefault="00B60CBA" w:rsidP="00B60CBA">
      <w:pPr>
        <w:ind w:left="360"/>
        <w:rPr>
          <w:bCs/>
        </w:rPr>
      </w:pPr>
      <w:r w:rsidRPr="003269FC">
        <w:rPr>
          <w:bCs/>
        </w:rPr>
        <w:t xml:space="preserve">Kommitten upprättar beskrivning av vad som ingår i tävlingsvärdens respektive lagledarens </w:t>
      </w:r>
      <w:r w:rsidR="00D444C3" w:rsidRPr="003269FC">
        <w:rPr>
          <w:bCs/>
        </w:rPr>
        <w:t>uppdrag.</w:t>
      </w:r>
    </w:p>
    <w:p w14:paraId="04DE678A" w14:textId="77777777" w:rsidR="003269FC" w:rsidRPr="003269FC" w:rsidRDefault="00DE71DC" w:rsidP="003269FC">
      <w:pPr>
        <w:pStyle w:val="Liststycke"/>
        <w:numPr>
          <w:ilvl w:val="0"/>
          <w:numId w:val="4"/>
        </w:numPr>
        <w:ind w:left="426"/>
        <w:rPr>
          <w:bCs/>
        </w:rPr>
      </w:pPr>
      <w:r w:rsidRPr="003269FC">
        <w:rPr>
          <w:bCs/>
        </w:rPr>
        <w:t>Kommitten bedömer behovet av träningsläger och ansvar</w:t>
      </w:r>
      <w:r w:rsidR="00D444C3" w:rsidRPr="003269FC">
        <w:rPr>
          <w:bCs/>
        </w:rPr>
        <w:t>ar</w:t>
      </w:r>
      <w:r w:rsidRPr="003269FC">
        <w:rPr>
          <w:bCs/>
        </w:rPr>
        <w:t xml:space="preserve"> om sådant blir aktuellt för att utse ansvariga för detta samt vid behov vilket upplägg det ska ha.</w:t>
      </w:r>
    </w:p>
    <w:p w14:paraId="6336BA2D" w14:textId="77777777" w:rsidR="003269FC" w:rsidRDefault="003269FC" w:rsidP="008826A0">
      <w:pPr>
        <w:spacing w:after="0"/>
      </w:pPr>
    </w:p>
    <w:p w14:paraId="45912E28" w14:textId="77777777" w:rsidR="00D444C3" w:rsidRPr="003269FC" w:rsidRDefault="00D444C3" w:rsidP="008826A0">
      <w:pPr>
        <w:spacing w:after="0"/>
      </w:pPr>
      <w:r w:rsidRPr="003269FC">
        <w:t>Kommittén ansvarar inte för:</w:t>
      </w:r>
    </w:p>
    <w:p w14:paraId="6DA49E41" w14:textId="77777777" w:rsidR="00DE71DC" w:rsidRPr="003269FC" w:rsidRDefault="00B60CBA" w:rsidP="00DE71DC">
      <w:pPr>
        <w:pStyle w:val="Liststycke"/>
        <w:numPr>
          <w:ilvl w:val="0"/>
          <w:numId w:val="5"/>
        </w:numPr>
        <w:spacing w:after="160" w:line="256" w:lineRule="auto"/>
        <w:ind w:left="709"/>
      </w:pPr>
      <w:r w:rsidRPr="003269FC">
        <w:rPr>
          <w:bCs/>
        </w:rPr>
        <w:t xml:space="preserve">Anordnande av </w:t>
      </w:r>
      <w:r w:rsidR="00DE71DC" w:rsidRPr="003269FC">
        <w:t>tävlingsarrangemang (som är större än Norrcup)</w:t>
      </w:r>
    </w:p>
    <w:p w14:paraId="5F5808C4" w14:textId="77777777" w:rsidR="00D444C3" w:rsidRPr="003269FC" w:rsidRDefault="00DE71DC" w:rsidP="00DE71DC">
      <w:pPr>
        <w:pStyle w:val="Liststycke"/>
        <w:numPr>
          <w:ilvl w:val="0"/>
          <w:numId w:val="5"/>
        </w:numPr>
        <w:spacing w:after="160" w:line="256" w:lineRule="auto"/>
        <w:ind w:left="709"/>
      </w:pPr>
      <w:r w:rsidRPr="003269FC">
        <w:t>HittaUt</w:t>
      </w:r>
    </w:p>
    <w:p w14:paraId="4F55296F" w14:textId="77777777" w:rsidR="003269FC" w:rsidRDefault="008826A0" w:rsidP="003269FC">
      <w:pPr>
        <w:pStyle w:val="Liststycke"/>
        <w:numPr>
          <w:ilvl w:val="0"/>
          <w:numId w:val="5"/>
        </w:numPr>
        <w:spacing w:after="160" w:line="256" w:lineRule="auto"/>
        <w:ind w:left="709"/>
      </w:pPr>
      <w:r w:rsidRPr="003269FC">
        <w:t>Specifika u</w:t>
      </w:r>
      <w:r w:rsidR="00D444C3" w:rsidRPr="003269FC">
        <w:t xml:space="preserve">ngdomsaktiviteter, det är dock viktigt med en tät samverkan mellan kommitten och ungdomskommitten för en väl fungerande helhet. </w:t>
      </w:r>
    </w:p>
    <w:p w14:paraId="11236630" w14:textId="77777777" w:rsidR="008826A0" w:rsidRPr="003269FC" w:rsidRDefault="008826A0" w:rsidP="003269FC">
      <w:pPr>
        <w:spacing w:before="240"/>
        <w:rPr>
          <w:b/>
          <w:sz w:val="26"/>
          <w:szCs w:val="26"/>
        </w:rPr>
      </w:pPr>
      <w:r w:rsidRPr="003269FC">
        <w:rPr>
          <w:b/>
          <w:sz w:val="26"/>
          <w:szCs w:val="26"/>
        </w:rPr>
        <w:t>Övrigas ansvar</w:t>
      </w:r>
    </w:p>
    <w:p w14:paraId="1613F145" w14:textId="77777777" w:rsidR="008826A0" w:rsidRPr="003269FC" w:rsidRDefault="008826A0" w:rsidP="008826A0">
      <w:r w:rsidRPr="003269FC">
        <w:t>Styrelsen skall se till att kommittén och verksamheten får goda förutsättningar</w:t>
      </w:r>
      <w:r w:rsidR="00D02D73">
        <w:t>,</w:t>
      </w:r>
      <w:r w:rsidRPr="003269FC">
        <w:t xml:space="preserve"> t.ex. genom att sörja för:</w:t>
      </w:r>
    </w:p>
    <w:p w14:paraId="161B8F87" w14:textId="77777777" w:rsidR="008826A0" w:rsidRPr="003269FC" w:rsidRDefault="008826A0" w:rsidP="008826A0">
      <w:pPr>
        <w:pStyle w:val="Liststycke"/>
        <w:numPr>
          <w:ilvl w:val="0"/>
          <w:numId w:val="5"/>
        </w:numPr>
        <w:spacing w:after="160" w:line="256" w:lineRule="auto"/>
      </w:pPr>
      <w:r w:rsidRPr="003269FC">
        <w:t>Kartor av tillräcklig kvalitet</w:t>
      </w:r>
    </w:p>
    <w:p w14:paraId="3A5DEF02" w14:textId="77777777" w:rsidR="008826A0" w:rsidRPr="003269FC" w:rsidRDefault="008826A0" w:rsidP="008826A0">
      <w:pPr>
        <w:pStyle w:val="Liststycke"/>
        <w:numPr>
          <w:ilvl w:val="0"/>
          <w:numId w:val="5"/>
        </w:numPr>
        <w:spacing w:after="160" w:line="256" w:lineRule="auto"/>
      </w:pPr>
      <w:r w:rsidRPr="003269FC">
        <w:t>Instruktioner och rutiner finns tillgängliga (t.ex på hemsidan)</w:t>
      </w:r>
    </w:p>
    <w:p w14:paraId="40A6E5B6" w14:textId="77777777" w:rsidR="008826A0" w:rsidRPr="003269FC" w:rsidRDefault="008826A0" w:rsidP="008826A0">
      <w:pPr>
        <w:pStyle w:val="Liststycke"/>
        <w:numPr>
          <w:ilvl w:val="0"/>
          <w:numId w:val="5"/>
        </w:numPr>
        <w:spacing w:after="160" w:line="256" w:lineRule="auto"/>
      </w:pPr>
      <w:r w:rsidRPr="003269FC">
        <w:t>Kommitténs medlemmar har de behörigheter och hjälpmedel som behövs</w:t>
      </w:r>
    </w:p>
    <w:p w14:paraId="5DC7439E" w14:textId="77777777" w:rsidR="008826A0" w:rsidRDefault="008826A0" w:rsidP="008826A0">
      <w:pPr>
        <w:spacing w:after="160" w:line="256" w:lineRule="auto"/>
      </w:pPr>
      <w:r w:rsidRPr="003269FC">
        <w:t>För att stödja kommitten samt främja klubben välkomnas initiativ och förslag från medlemmarna gällande både tränings- och tävlingsverksamhet.</w:t>
      </w:r>
      <w:r w:rsidR="003269FC" w:rsidRPr="003269FC">
        <w:t xml:space="preserve"> </w:t>
      </w:r>
      <w:r w:rsidR="00CD4807">
        <w:t>Har du några idéer så hör av dig till kommitten.</w:t>
      </w:r>
    </w:p>
    <w:p w14:paraId="4079EFB2" w14:textId="77777777" w:rsidR="00CD4807" w:rsidRPr="003269FC" w:rsidRDefault="00CD4807" w:rsidP="008826A0">
      <w:pPr>
        <w:spacing w:after="160" w:line="256" w:lineRule="auto"/>
      </w:pPr>
      <w:r>
        <w:t>Till sist, tränings- och tävlingsverksamheten ska genomsyras av våra ledord – glädje, gemenskap och respekt.</w:t>
      </w:r>
    </w:p>
    <w:sectPr w:rsidR="00CD4807" w:rsidRPr="003269FC" w:rsidSect="00D02D73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F495A"/>
    <w:multiLevelType w:val="hybridMultilevel"/>
    <w:tmpl w:val="8CF4D924"/>
    <w:lvl w:ilvl="0" w:tplc="3FD8C8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01414"/>
    <w:multiLevelType w:val="hybridMultilevel"/>
    <w:tmpl w:val="749E47C4"/>
    <w:lvl w:ilvl="0" w:tplc="B3068C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451EA"/>
    <w:multiLevelType w:val="hybridMultilevel"/>
    <w:tmpl w:val="64580444"/>
    <w:lvl w:ilvl="0" w:tplc="B3068C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D3C00"/>
    <w:multiLevelType w:val="hybridMultilevel"/>
    <w:tmpl w:val="DBE456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71280"/>
    <w:multiLevelType w:val="hybridMultilevel"/>
    <w:tmpl w:val="B14E9416"/>
    <w:lvl w:ilvl="0" w:tplc="ECD43B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6A"/>
    <w:rsid w:val="00012875"/>
    <w:rsid w:val="003269FC"/>
    <w:rsid w:val="003A46DC"/>
    <w:rsid w:val="00584066"/>
    <w:rsid w:val="00663F92"/>
    <w:rsid w:val="007B5562"/>
    <w:rsid w:val="007B77C4"/>
    <w:rsid w:val="007D06E0"/>
    <w:rsid w:val="008826A0"/>
    <w:rsid w:val="00B60CBA"/>
    <w:rsid w:val="00B62ECD"/>
    <w:rsid w:val="00CD4807"/>
    <w:rsid w:val="00D02D73"/>
    <w:rsid w:val="00D444C3"/>
    <w:rsid w:val="00DE71DC"/>
    <w:rsid w:val="00E1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744B"/>
  <w15:docId w15:val="{E8A3C678-25B2-42A0-AB57-A7C65D9E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84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Josefines</dc:creator>
  <cp:keywords/>
  <dc:description/>
  <cp:lastModifiedBy>Per-Åke Bladh</cp:lastModifiedBy>
  <cp:revision>2</cp:revision>
  <dcterms:created xsi:type="dcterms:W3CDTF">2020-03-23T10:41:00Z</dcterms:created>
  <dcterms:modified xsi:type="dcterms:W3CDTF">2020-03-23T10:41:00Z</dcterms:modified>
</cp:coreProperties>
</file>