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EFE0" w14:textId="4CD4E61D" w:rsidR="00424CE5" w:rsidRPr="00424CE5" w:rsidRDefault="00507268">
      <w:pPr>
        <w:rPr>
          <w:b/>
        </w:rPr>
      </w:pPr>
      <w:r>
        <w:rPr>
          <w:b/>
        </w:rPr>
        <w:t>Att ordna</w:t>
      </w:r>
      <w:r w:rsidR="00850137">
        <w:rPr>
          <w:b/>
        </w:rPr>
        <w:t xml:space="preserve"> Teknik-OL på torsdagar</w:t>
      </w:r>
      <w:r>
        <w:rPr>
          <w:b/>
        </w:rPr>
        <w:t xml:space="preserve"> våren 2021</w:t>
      </w:r>
    </w:p>
    <w:p w14:paraId="70ABFC1D" w14:textId="5A329E8E" w:rsidR="004E739E" w:rsidRDefault="00850137">
      <w:r>
        <w:t>Träningstiden är på torsdagar klockan 18.00</w:t>
      </w:r>
      <w:r w:rsidR="00C95A59">
        <w:t>-19.30</w:t>
      </w:r>
      <w:r>
        <w:t xml:space="preserve">. </w:t>
      </w:r>
      <w:r w:rsidR="004E739E">
        <w:t xml:space="preserve">Alla är välkomna barn och ungdomar liksom vuxna. De yngsta har Skogslek </w:t>
      </w:r>
      <w:r w:rsidR="00C95A59">
        <w:t xml:space="preserve">på egen hand, oftast vid Backa, och den här instruktionen gäller inte dem. </w:t>
      </w:r>
      <w:r w:rsidR="00424CE5">
        <w:t>Titta vilket område som är angivet i aktivitetskalendern</w:t>
      </w:r>
      <w:r>
        <w:t xml:space="preserve"> samt vilken typ av </w:t>
      </w:r>
      <w:r w:rsidR="00CB5DDA">
        <w:t>träning</w:t>
      </w:r>
      <w:r>
        <w:t xml:space="preserve"> som är planerad. Samråd gärna kring banläggningen med någon ledare i Barn-/ungdomsgruppen</w:t>
      </w:r>
      <w:r w:rsidR="004E739E">
        <w:t>:</w:t>
      </w:r>
    </w:p>
    <w:p w14:paraId="3AE18BDB" w14:textId="7251D454" w:rsidR="004E739E" w:rsidRPr="004E739E" w:rsidRDefault="004E739E" w:rsidP="004E739E">
      <w:pPr>
        <w:pStyle w:val="Ingetavstnd"/>
        <w:rPr>
          <w:b/>
        </w:rPr>
      </w:pPr>
      <w:r w:rsidRPr="004E739E">
        <w:rPr>
          <w:b/>
        </w:rPr>
        <w:t>Grupp</w:t>
      </w:r>
      <w:r w:rsidRPr="004E739E">
        <w:rPr>
          <w:b/>
        </w:rPr>
        <w:tab/>
        <w:t>Nivå</w:t>
      </w:r>
      <w:r w:rsidRPr="004E739E">
        <w:rPr>
          <w:b/>
        </w:rPr>
        <w:tab/>
      </w:r>
      <w:r>
        <w:rPr>
          <w:b/>
        </w:rPr>
        <w:t>Ålder</w:t>
      </w:r>
      <w:r>
        <w:rPr>
          <w:b/>
        </w:rPr>
        <w:tab/>
      </w:r>
      <w:r w:rsidRPr="004E739E">
        <w:rPr>
          <w:b/>
        </w:rPr>
        <w:t>Ledare</w:t>
      </w:r>
    </w:p>
    <w:p w14:paraId="261DF7A5" w14:textId="7F2E5E08" w:rsidR="004E739E" w:rsidRDefault="004E739E" w:rsidP="004E739E">
      <w:pPr>
        <w:pStyle w:val="Ingetavstnd"/>
      </w:pPr>
      <w:r>
        <w:t xml:space="preserve">Spanarna </w:t>
      </w:r>
      <w:r>
        <w:tab/>
        <w:t>Grön-vit</w:t>
      </w:r>
      <w:r>
        <w:tab/>
        <w:t>8-10 år</w:t>
      </w:r>
      <w:r>
        <w:tab/>
        <w:t>Elin J och</w:t>
      </w:r>
      <w:r w:rsidR="00850137">
        <w:t xml:space="preserve"> Mårten K</w:t>
      </w:r>
    </w:p>
    <w:p w14:paraId="1F3343A4" w14:textId="03D63224" w:rsidR="004E739E" w:rsidRDefault="004E739E" w:rsidP="004E739E">
      <w:pPr>
        <w:pStyle w:val="Ingetavstnd"/>
      </w:pPr>
      <w:r>
        <w:t>Utmanarna</w:t>
      </w:r>
      <w:r>
        <w:tab/>
        <w:t>Vit-gul</w:t>
      </w:r>
      <w:r>
        <w:tab/>
        <w:t>10-12</w:t>
      </w:r>
      <w:r w:rsidR="008357A4">
        <w:t xml:space="preserve"> år</w:t>
      </w:r>
      <w:r w:rsidR="008357A4">
        <w:tab/>
        <w:t>Amy R/</w:t>
      </w:r>
      <w:r w:rsidR="00850137">
        <w:t>Karin T</w:t>
      </w:r>
      <w:r>
        <w:t xml:space="preserve"> </w:t>
      </w:r>
    </w:p>
    <w:p w14:paraId="50D463FA" w14:textId="5509873F" w:rsidR="00424CE5" w:rsidRDefault="004E739E" w:rsidP="004E739E">
      <w:pPr>
        <w:pStyle w:val="Ingetavstnd"/>
      </w:pPr>
      <w:r>
        <w:t>Höjdarna</w:t>
      </w:r>
      <w:r>
        <w:tab/>
        <w:t>Gul-violett</w:t>
      </w:r>
      <w:r>
        <w:tab/>
        <w:t>12-16 år</w:t>
      </w:r>
      <w:r>
        <w:tab/>
      </w:r>
      <w:r w:rsidR="008357A4">
        <w:t>Amy R/Karin T</w:t>
      </w:r>
    </w:p>
    <w:p w14:paraId="03F075BD" w14:textId="77777777" w:rsidR="004E739E" w:rsidRDefault="004E739E" w:rsidP="004E739E">
      <w:pPr>
        <w:pStyle w:val="Ingetavstnd"/>
      </w:pPr>
    </w:p>
    <w:p w14:paraId="7F0C548B" w14:textId="49A9EF6A" w:rsidR="00FD244A" w:rsidRDefault="00424CE5" w:rsidP="00FD244A">
      <w:pPr>
        <w:tabs>
          <w:tab w:val="left" w:pos="5190"/>
        </w:tabs>
      </w:pPr>
      <w:r>
        <w:t xml:space="preserve">Kartfiler för OCAD / Purple pen finns att hämta på dator på Backa </w:t>
      </w:r>
      <w:r w:rsidRPr="00017EF2">
        <w:t xml:space="preserve">eller via </w:t>
      </w:r>
      <w:proofErr w:type="spellStart"/>
      <w:r w:rsidRPr="00017EF2">
        <w:t>dropbox</w:t>
      </w:r>
      <w:proofErr w:type="spellEnd"/>
      <w:r w:rsidR="000D488B">
        <w:t xml:space="preserve">, </w:t>
      </w:r>
      <w:hyperlink r:id="rId4" w:history="1">
        <w:r w:rsidR="00507268" w:rsidRPr="00BD4DAD">
          <w:rPr>
            <w:rStyle w:val="Hyperlnk"/>
          </w:rPr>
          <w:t>https://www.dropbox.com/</w:t>
        </w:r>
      </w:hyperlink>
      <w:r w:rsidR="00507268">
        <w:t xml:space="preserve">. Kontakta någon i </w:t>
      </w:r>
      <w:proofErr w:type="spellStart"/>
      <w:r w:rsidR="00507268">
        <w:t>träningskommitten</w:t>
      </w:r>
      <w:proofErr w:type="spellEnd"/>
      <w:r w:rsidR="00507268">
        <w:t xml:space="preserve"> om du inte har inloggning.</w:t>
      </w:r>
    </w:p>
    <w:p w14:paraId="171459D3" w14:textId="7DD1EE9A" w:rsidR="00424CE5" w:rsidRDefault="00850137" w:rsidP="00FD244A">
      <w:r>
        <w:t xml:space="preserve">Här finns beskrivning av nivåerna </w:t>
      </w:r>
      <w:hyperlink r:id="rId5" w:history="1">
        <w:r w:rsidRPr="0031589C">
          <w:rPr>
            <w:rStyle w:val="Hyperlnk"/>
          </w:rPr>
          <w:t>https://www.svenskorientering.se/globalassets/svenska-orienteringsforbundet-butik/dokument/orientera-ratt---nivaer-och-krav.pdf</w:t>
        </w:r>
      </w:hyperlink>
      <w:r>
        <w:t xml:space="preserve"> . Ju mer tekniskt och fysiskt krävande bana, desto kortare ska den vara. Träningen inleds oftast med genomgång och uppvärmning/lekar som också tar sin tid. Om man vill lägga även en längre svart bana, så går det mycket bra. Marknadsför det offensivt så att den målgruppen kommer på träningen. </w:t>
      </w:r>
      <w:r w:rsidR="00CB5DDA">
        <w:t xml:space="preserve">Vid ex sprint, eller korta slingor kan man byta kartskala till ex 5000. </w:t>
      </w:r>
      <w:r>
        <w:t xml:space="preserve">Följande nivåer ska finnas: </w:t>
      </w:r>
    </w:p>
    <w:p w14:paraId="6A2B1289" w14:textId="2E7BDA0C" w:rsidR="00507268" w:rsidRPr="00850137" w:rsidRDefault="00850137" w:rsidP="00850137">
      <w:pPr>
        <w:pStyle w:val="Ingetavstnd"/>
        <w:rPr>
          <w:b/>
        </w:rPr>
      </w:pPr>
      <w:r>
        <w:rPr>
          <w:b/>
        </w:rPr>
        <w:t>Nivå</w:t>
      </w:r>
      <w:r w:rsidR="00CB5DDA">
        <w:rPr>
          <w:b/>
        </w:rPr>
        <w:tab/>
      </w:r>
      <w:r w:rsidRPr="00850137">
        <w:rPr>
          <w:b/>
        </w:rPr>
        <w:t>Banlängd</w:t>
      </w:r>
      <w:r w:rsidR="00507268" w:rsidRPr="00850137">
        <w:rPr>
          <w:b/>
        </w:rPr>
        <w:tab/>
        <w:t>Skala</w:t>
      </w:r>
      <w:r w:rsidR="00BA2D5A">
        <w:rPr>
          <w:b/>
        </w:rPr>
        <w:tab/>
      </w:r>
      <w:r w:rsidR="00BA2D5A">
        <w:rPr>
          <w:b/>
        </w:rPr>
        <w:tab/>
        <w:t>Antal kartor</w:t>
      </w:r>
    </w:p>
    <w:p w14:paraId="77C6070E" w14:textId="62F99AD4" w:rsidR="00850137" w:rsidRDefault="00850137" w:rsidP="00850137">
      <w:pPr>
        <w:pStyle w:val="Ingetavstnd"/>
      </w:pPr>
      <w:r>
        <w:t>Grön-vit</w:t>
      </w:r>
      <w:r>
        <w:tab/>
      </w:r>
      <w:proofErr w:type="gramStart"/>
      <w:r>
        <w:t>1,5-2,5</w:t>
      </w:r>
      <w:proofErr w:type="gramEnd"/>
      <w:r w:rsidR="00C95A59">
        <w:t xml:space="preserve"> km</w:t>
      </w:r>
      <w:r>
        <w:tab/>
        <w:t>7500</w:t>
      </w:r>
      <w:r w:rsidR="00BA2D5A">
        <w:tab/>
      </w:r>
      <w:r w:rsidR="00BA2D5A">
        <w:tab/>
        <w:t>25</w:t>
      </w:r>
    </w:p>
    <w:p w14:paraId="3F54B308" w14:textId="1CB5B0C7" w:rsidR="00850137" w:rsidRDefault="00850137" w:rsidP="00850137">
      <w:pPr>
        <w:pStyle w:val="Ingetavstnd"/>
      </w:pPr>
      <w:r>
        <w:t>Gul</w:t>
      </w:r>
      <w:r w:rsidR="00CB5DDA">
        <w:tab/>
      </w:r>
      <w:r>
        <w:t>2-2,5</w:t>
      </w:r>
      <w:r w:rsidR="00C95A59">
        <w:t xml:space="preserve"> km</w:t>
      </w:r>
      <w:r>
        <w:tab/>
        <w:t>7500</w:t>
      </w:r>
      <w:r w:rsidR="00BA2D5A">
        <w:tab/>
      </w:r>
      <w:r w:rsidR="00BA2D5A">
        <w:tab/>
        <w:t>10</w:t>
      </w:r>
    </w:p>
    <w:p w14:paraId="19F7BE88" w14:textId="014B7C24" w:rsidR="00850137" w:rsidRDefault="00850137" w:rsidP="00850137">
      <w:pPr>
        <w:pStyle w:val="Ingetavstnd"/>
      </w:pPr>
      <w:r>
        <w:t>Orange</w:t>
      </w:r>
      <w:r w:rsidR="00CB5DDA">
        <w:tab/>
      </w:r>
      <w:proofErr w:type="gramStart"/>
      <w:r>
        <w:t>2,5-3,5</w:t>
      </w:r>
      <w:proofErr w:type="gramEnd"/>
      <w:r w:rsidR="00C95A59">
        <w:t xml:space="preserve"> km</w:t>
      </w:r>
      <w:r>
        <w:tab/>
      </w:r>
      <w:r w:rsidR="00CB5DDA">
        <w:t>7500</w:t>
      </w:r>
      <w:r w:rsidR="00CB5DDA">
        <w:tab/>
      </w:r>
      <w:r w:rsidR="00CB5DDA">
        <w:tab/>
      </w:r>
      <w:r w:rsidR="00BA2D5A">
        <w:t>10</w:t>
      </w:r>
    </w:p>
    <w:p w14:paraId="11730C5B" w14:textId="062F17FD" w:rsidR="00507268" w:rsidRDefault="00850137" w:rsidP="00850137">
      <w:pPr>
        <w:pStyle w:val="Ingetavstnd"/>
        <w:rPr>
          <w:sz w:val="24"/>
        </w:rPr>
      </w:pPr>
      <w:r>
        <w:t>Violett/svart</w:t>
      </w:r>
      <w:r w:rsidR="00507268">
        <w:tab/>
      </w:r>
      <w:r>
        <w:t>3-4</w:t>
      </w:r>
      <w:r w:rsidR="00C95A59">
        <w:t xml:space="preserve"> km</w:t>
      </w:r>
      <w:r w:rsidR="00507268">
        <w:tab/>
      </w:r>
      <w:r w:rsidR="00CB5DDA">
        <w:t>7500 och</w:t>
      </w:r>
      <w:r w:rsidR="00507268">
        <w:t xml:space="preserve"> 10000</w:t>
      </w:r>
      <w:r w:rsidR="00BA2D5A">
        <w:tab/>
      </w:r>
      <w:r w:rsidR="002A164C">
        <w:t>7 och 5</w:t>
      </w:r>
      <w:r w:rsidR="001126E8">
        <w:t xml:space="preserve"> (alla upp till HD14 använder 7500)</w:t>
      </w:r>
    </w:p>
    <w:p w14:paraId="17DDC62B" w14:textId="77777777" w:rsidR="008357A4" w:rsidRDefault="008357A4" w:rsidP="008357A4">
      <w:pPr>
        <w:pStyle w:val="Ingetavstnd"/>
      </w:pPr>
    </w:p>
    <w:p w14:paraId="1CFD4C85" w14:textId="4B4E3837" w:rsidR="008F6CB5" w:rsidRDefault="00850137" w:rsidP="008357A4">
      <w:pPr>
        <w:pStyle w:val="Ingetavstnd"/>
      </w:pPr>
      <w:r>
        <w:t>Kontrollerna ska markeras med skärmar</w:t>
      </w:r>
      <w:r w:rsidR="00CB5DDA">
        <w:t xml:space="preserve"> och kodsiffror</w:t>
      </w:r>
      <w:r w:rsidR="008357A4">
        <w:t xml:space="preserve"> (finns inplastade på Backa)</w:t>
      </w:r>
      <w:r w:rsidR="00507268">
        <w:t xml:space="preserve">. </w:t>
      </w:r>
      <w:r>
        <w:t xml:space="preserve">Om man vill och har möjlighet är det väldigt positivt att även </w:t>
      </w:r>
      <w:r w:rsidR="001126E8">
        <w:t xml:space="preserve">använda </w:t>
      </w:r>
      <w:proofErr w:type="spellStart"/>
      <w:r w:rsidR="001126E8">
        <w:t>Sportident</w:t>
      </w:r>
      <w:proofErr w:type="spellEnd"/>
      <w:r>
        <w:t>.</w:t>
      </w:r>
      <w:r w:rsidR="001126E8">
        <w:t xml:space="preserve"> Samråd </w:t>
      </w:r>
      <w:r>
        <w:t>med Skogslek (Malin L)</w:t>
      </w:r>
      <w:r w:rsidR="001126E8">
        <w:t>,</w:t>
      </w:r>
      <w:r>
        <w:t xml:space="preserve"> så att planerna inte krockar.</w:t>
      </w:r>
    </w:p>
    <w:p w14:paraId="05AFF584" w14:textId="77777777" w:rsidR="00CB5DDA" w:rsidRDefault="00CB5DDA" w:rsidP="00CB5DDA">
      <w:r>
        <w:t>För varje träning finns skuggor uppsatta som hjälper till under träningen. Om du behöver hjälp att sätta ut kontroller, prova att ta kontakt med dem i god tid.</w:t>
      </w:r>
    </w:p>
    <w:p w14:paraId="338A33C9" w14:textId="57AAD595" w:rsidR="00850137" w:rsidRDefault="00850137">
      <w:r>
        <w:t>Mia F lägger in träningarna i aktivitetskalendern på hemsidan. Kontrollera att det står rätt info.</w:t>
      </w:r>
      <w:r w:rsidR="00BA2D5A">
        <w:t xml:space="preserve"> Om inte</w:t>
      </w:r>
      <w:r w:rsidR="00C95A59">
        <w:t>,</w:t>
      </w:r>
      <w:r w:rsidR="00BA2D5A">
        <w:t xml:space="preserve"> kontakta Mia F för revidering.</w:t>
      </w:r>
      <w:r>
        <w:t xml:space="preserve"> Dela </w:t>
      </w:r>
      <w:r w:rsidR="00C95A59">
        <w:t>hemsidans kalenderpost</w:t>
      </w:r>
      <w:r w:rsidR="00BA2D5A">
        <w:t xml:space="preserve"> på </w:t>
      </w:r>
      <w:proofErr w:type="spellStart"/>
      <w:r w:rsidR="00BA2D5A">
        <w:t>facebook</w:t>
      </w:r>
      <w:proofErr w:type="spellEnd"/>
      <w:r w:rsidR="00BA2D5A">
        <w:t xml:space="preserve">, gärna </w:t>
      </w:r>
      <w:r w:rsidR="00C95A59">
        <w:t>på tisdag kväll/onsdag morgon, och peppa för deltagande. Gör mycket tydligt var samlingen för träningen är, så att man kan hitta dit utan någon lokalkännedom.</w:t>
      </w:r>
    </w:p>
    <w:p w14:paraId="73CD7E06" w14:textId="6D8B663B" w:rsidR="00DB50B8" w:rsidRDefault="00DB50B8">
      <w:r w:rsidRPr="00FD244A">
        <w:t xml:space="preserve">Skriv ut kartor </w:t>
      </w:r>
      <w:r w:rsidR="00CB5DDA">
        <w:t xml:space="preserve">med kontrolldefinition tryckt på kartan </w:t>
      </w:r>
      <w:r w:rsidRPr="00FD244A">
        <w:t xml:space="preserve">och ta med på </w:t>
      </w:r>
      <w:r w:rsidR="00BA2D5A">
        <w:t>träningen. Skrivare finns på Backa. Ta även med plastfickor</w:t>
      </w:r>
      <w:r w:rsidR="00CB5DDA">
        <w:t xml:space="preserve">, klubbens och kompasser samt klubbens </w:t>
      </w:r>
      <w:proofErr w:type="spellStart"/>
      <w:r w:rsidR="00CB5DDA">
        <w:t>sportidentbrickor</w:t>
      </w:r>
      <w:proofErr w:type="spellEnd"/>
      <w:r w:rsidR="00CB5DDA">
        <w:t xml:space="preserve"> om du ska använda det</w:t>
      </w:r>
      <w:r w:rsidR="00BA2D5A">
        <w:t xml:space="preserve">. Hudiksvalls OK är med på några träningar. De </w:t>
      </w:r>
      <w:r w:rsidR="008357A4">
        <w:t>behöver ha kartfilerna senast en vecka i förväg</w:t>
      </w:r>
      <w:r w:rsidR="00BA2D5A">
        <w:t xml:space="preserve"> för att kunna skriva ut till sina aktiva. </w:t>
      </w:r>
      <w:r w:rsidR="008357A4">
        <w:t>Det gäller träningarna den 27/5 (Mia F) och 3/6 (Karin T).</w:t>
      </w:r>
    </w:p>
    <w:p w14:paraId="2D68A7BD" w14:textId="5E767027" w:rsidR="00FD244A" w:rsidRDefault="00424CE5">
      <w:r>
        <w:t xml:space="preserve">Om du har några funderingar så </w:t>
      </w:r>
      <w:r w:rsidR="00BA2D5A">
        <w:t>kontakta någon av oss i Barn-/ungdoms</w:t>
      </w:r>
      <w:r>
        <w:t>kommittén</w:t>
      </w:r>
      <w:r w:rsidR="00CD23BC">
        <w:t>.</w:t>
      </w:r>
    </w:p>
    <w:p w14:paraId="22F7C55E" w14:textId="1B9A6FAB" w:rsidR="00FD244A" w:rsidRDefault="00C95A59" w:rsidP="00FD244A">
      <w:pPr>
        <w:spacing w:after="0"/>
      </w:pPr>
      <w:r>
        <w:t>Vänliga hälsningar</w:t>
      </w:r>
    </w:p>
    <w:p w14:paraId="165B7A79" w14:textId="5D2B45F8" w:rsidR="00FD244A" w:rsidRDefault="00BA2D5A">
      <w:r>
        <w:t>Barn-/ungdomsledarna genom Mia F</w:t>
      </w:r>
    </w:p>
    <w:sectPr w:rsidR="00FD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91"/>
    <w:rsid w:val="00017EF2"/>
    <w:rsid w:val="000D488B"/>
    <w:rsid w:val="001126E8"/>
    <w:rsid w:val="002768F7"/>
    <w:rsid w:val="00293ADA"/>
    <w:rsid w:val="002A164C"/>
    <w:rsid w:val="00397F08"/>
    <w:rsid w:val="00424CE5"/>
    <w:rsid w:val="004E739E"/>
    <w:rsid w:val="004F4411"/>
    <w:rsid w:val="00507268"/>
    <w:rsid w:val="0068599B"/>
    <w:rsid w:val="007C5691"/>
    <w:rsid w:val="007F57B5"/>
    <w:rsid w:val="008357A4"/>
    <w:rsid w:val="00850137"/>
    <w:rsid w:val="008615F8"/>
    <w:rsid w:val="008F6CB5"/>
    <w:rsid w:val="00A26825"/>
    <w:rsid w:val="00BA2D5A"/>
    <w:rsid w:val="00C95A59"/>
    <w:rsid w:val="00CB5DDA"/>
    <w:rsid w:val="00CD23BC"/>
    <w:rsid w:val="00DB50B8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A008"/>
  <w15:docId w15:val="{B69C21D7-BAA8-4ED0-A127-29ECF7B5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D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244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D488B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850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venskorientering.se/globalassets/svenska-orienteringsforbundet-butik/dokument/orientera-ratt---nivaer-och-krav.pdf" TargetMode="External"/><Relationship Id="rId4" Type="http://schemas.openxmlformats.org/officeDocument/2006/relationships/hyperlink" Target="https://www.dropbox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Hudiksvalls Kommun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Juhlin, Fredrik</dc:creator>
  <cp:lastModifiedBy>Per-Åke Bladh</cp:lastModifiedBy>
  <cp:revision>2</cp:revision>
  <dcterms:created xsi:type="dcterms:W3CDTF">2021-04-22T07:52:00Z</dcterms:created>
  <dcterms:modified xsi:type="dcterms:W3CDTF">2021-04-22T07:52:00Z</dcterms:modified>
</cp:coreProperties>
</file>