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E6F" w:rsidRPr="00F23662" w:rsidRDefault="00D27F1F" w:rsidP="00EE3E6F">
      <w:pPr>
        <w:pStyle w:val="Ingetavstnd"/>
      </w:pPr>
      <w:r>
        <w:rPr>
          <w:b/>
          <w:sz w:val="28"/>
          <w:szCs w:val="28"/>
        </w:rPr>
        <w:t>B</w:t>
      </w:r>
      <w:r w:rsidR="00FE7D06">
        <w:rPr>
          <w:b/>
          <w:sz w:val="28"/>
          <w:szCs w:val="28"/>
        </w:rPr>
        <w:t>arnverksamhet (6-9 år)</w:t>
      </w:r>
      <w:r w:rsidR="00F23662">
        <w:t xml:space="preserve"> (under fliken ungdom)</w:t>
      </w:r>
    </w:p>
    <w:p w:rsidR="00EE3E6F" w:rsidRDefault="00EE3E6F" w:rsidP="00EE3E6F">
      <w:pPr>
        <w:pStyle w:val="Ingetavstnd"/>
      </w:pPr>
    </w:p>
    <w:p w:rsidR="00FE7D06" w:rsidRPr="00FE7D06" w:rsidRDefault="00FE7D06" w:rsidP="00F23662">
      <w:pPr>
        <w:pStyle w:val="Ingetavstnd"/>
        <w:rPr>
          <w:b/>
        </w:rPr>
      </w:pPr>
      <w:r w:rsidRPr="00FE7D06">
        <w:rPr>
          <w:b/>
        </w:rPr>
        <w:t>Orienteringsskola</w:t>
      </w:r>
      <w:r w:rsidR="005A2B98">
        <w:rPr>
          <w:b/>
        </w:rPr>
        <w:t xml:space="preserve"> – måndagar </w:t>
      </w:r>
    </w:p>
    <w:p w:rsidR="00EE3E6F" w:rsidRDefault="00EE3E6F" w:rsidP="00F23662">
      <w:pPr>
        <w:pStyle w:val="Ingetavstnd"/>
      </w:pPr>
      <w:r>
        <w:t xml:space="preserve">Orienteringsskolan är vår </w:t>
      </w:r>
      <w:r w:rsidR="008742A0">
        <w:t xml:space="preserve">lekbaserade </w:t>
      </w:r>
      <w:r>
        <w:t>barnverksamhet dä</w:t>
      </w:r>
      <w:r w:rsidR="008742A0">
        <w:t>r vi börjar lära ut orientering</w:t>
      </w:r>
      <w:r w:rsidR="00F23662">
        <w:t xml:space="preserve"> utifrån våra ledord: glädje, gemenskap och respekt</w:t>
      </w:r>
      <w:r>
        <w:t xml:space="preserve">. </w:t>
      </w:r>
      <w:r w:rsidR="0061105A">
        <w:t xml:space="preserve">Verksamheten startar </w:t>
      </w:r>
      <w:r w:rsidR="00A6570C">
        <w:t>den 8 maj</w:t>
      </w:r>
      <w:r w:rsidR="0061105A">
        <w:t xml:space="preserve">, </w:t>
      </w:r>
      <w:proofErr w:type="spellStart"/>
      <w:r w:rsidR="0061105A">
        <w:t>kl</w:t>
      </w:r>
      <w:proofErr w:type="spellEnd"/>
      <w:r w:rsidR="0061105A">
        <w:t xml:space="preserve"> 18-19 </w:t>
      </w:r>
      <w:r w:rsidR="0061105A">
        <w:t>och går under våren och hösten.</w:t>
      </w:r>
      <w:r w:rsidR="0061105A">
        <w:t xml:space="preserve"> Vi håller till vid vår klubblokal</w:t>
      </w:r>
      <w:r w:rsidR="00A6570C">
        <w:t xml:space="preserve"> Backa</w:t>
      </w:r>
      <w:r w:rsidR="0061105A">
        <w:t>, Fyhrvägen 6</w:t>
      </w:r>
      <w:r w:rsidR="00FE7D06">
        <w:t xml:space="preserve"> </w:t>
      </w:r>
      <w:r w:rsidR="0061105A">
        <w:t xml:space="preserve">i </w:t>
      </w:r>
      <w:proofErr w:type="spellStart"/>
      <w:r w:rsidR="0061105A">
        <w:t>Sörforsa</w:t>
      </w:r>
      <w:proofErr w:type="spellEnd"/>
      <w:r w:rsidR="0061105A">
        <w:t>.</w:t>
      </w:r>
      <w:r w:rsidR="0061105A" w:rsidRPr="0061105A">
        <w:t xml:space="preserve"> </w:t>
      </w:r>
      <w:r w:rsidR="0061105A">
        <w:t>Barnen är indelade i grupper utifrån ålder</w:t>
      </w:r>
      <w:r w:rsidR="00733BFD">
        <w:t>.</w:t>
      </w:r>
      <w:r w:rsidR="0061105A">
        <w:t xml:space="preserve"> </w:t>
      </w:r>
    </w:p>
    <w:p w:rsidR="00EE3E6F" w:rsidRDefault="00EE3E6F" w:rsidP="00F23662">
      <w:pPr>
        <w:pStyle w:val="Ingetavstnd"/>
      </w:pPr>
    </w:p>
    <w:p w:rsidR="00EE3E6F" w:rsidRDefault="00EE3E6F" w:rsidP="00F23662">
      <w:pPr>
        <w:pStyle w:val="Ingetavstnd"/>
        <w:ind w:left="1304" w:hanging="1304"/>
      </w:pPr>
      <w:r>
        <w:t>Grön</w:t>
      </w:r>
      <w:r w:rsidR="0061105A">
        <w:t xml:space="preserve"> grupp</w:t>
      </w:r>
      <w:r>
        <w:t>:</w:t>
      </w:r>
      <w:r>
        <w:tab/>
      </w:r>
      <w:r w:rsidR="0061105A">
        <w:t>Ålder 6-7 år</w:t>
      </w:r>
      <w:r w:rsidR="0061105A">
        <w:t xml:space="preserve"> (födda 10-11)</w:t>
      </w:r>
      <w:r w:rsidR="0061105A">
        <w:t>.</w:t>
      </w:r>
      <w:r w:rsidR="009D295E">
        <w:t xml:space="preserve"> L</w:t>
      </w:r>
      <w:r>
        <w:t>ekbaserade aktiviteter</w:t>
      </w:r>
      <w:r>
        <w:t xml:space="preserve"> </w:t>
      </w:r>
      <w:r w:rsidR="009D295E">
        <w:t xml:space="preserve">som lägger grunden för att </w:t>
      </w:r>
      <w:r>
        <w:t xml:space="preserve">lära sig </w:t>
      </w:r>
      <w:r w:rsidR="009D295E">
        <w:t>orientera. I det ingår att förstå vad en karta är, vad tecken och färger på kartan betyder,</w:t>
      </w:r>
      <w:r>
        <w:t xml:space="preserve"> stämplingsteknik</w:t>
      </w:r>
      <w:r w:rsidR="009D295E">
        <w:t xml:space="preserve"> samt ö</w:t>
      </w:r>
      <w:r>
        <w:t xml:space="preserve">vning i att röra sig i skog och </w:t>
      </w:r>
      <w:r>
        <w:t>mark</w:t>
      </w:r>
      <w:r>
        <w:t>.</w:t>
      </w:r>
      <w:r>
        <w:t xml:space="preserve"> </w:t>
      </w:r>
    </w:p>
    <w:p w:rsidR="00EE3E6F" w:rsidRDefault="00EE3E6F" w:rsidP="00F23662">
      <w:pPr>
        <w:pStyle w:val="Ingetavstnd"/>
        <w:ind w:left="1304" w:hanging="1304"/>
      </w:pPr>
      <w:r>
        <w:t>Vit</w:t>
      </w:r>
      <w:r w:rsidR="0061105A">
        <w:t xml:space="preserve"> grupp</w:t>
      </w:r>
      <w:r w:rsidRPr="00C33AAC">
        <w:t>:</w:t>
      </w:r>
      <w:r w:rsidRPr="00C33AAC">
        <w:tab/>
      </w:r>
      <w:r w:rsidR="0061105A">
        <w:t>Ålder 8-9 år</w:t>
      </w:r>
      <w:r w:rsidR="0061105A">
        <w:t xml:space="preserve"> (födda 08-09</w:t>
      </w:r>
      <w:r w:rsidR="009D295E">
        <w:t>)</w:t>
      </w:r>
      <w:r w:rsidR="0061105A">
        <w:t>.</w:t>
      </w:r>
      <w:r w:rsidR="0061105A">
        <w:t xml:space="preserve"> L</w:t>
      </w:r>
      <w:r>
        <w:t>ekbaserade aktiviteter och OL-teknikövningar som leder till målet att självständigt förstå och passa kartan</w:t>
      </w:r>
      <w:r w:rsidR="00733BFD">
        <w:t xml:space="preserve">, orientera längs </w:t>
      </w:r>
      <w:r w:rsidR="003162C2">
        <w:t>tydliga ledstänger som stigar och vägar,</w:t>
      </w:r>
      <w:r w:rsidR="00733BFD">
        <w:t xml:space="preserve"> samt </w:t>
      </w:r>
      <w:r>
        <w:t>känna sig trygg och ta sig fram i</w:t>
      </w:r>
      <w:r>
        <w:t xml:space="preserve"> skog och mark</w:t>
      </w:r>
      <w:r>
        <w:t>.</w:t>
      </w:r>
      <w:r w:rsidR="00FE7D06">
        <w:t xml:space="preserve"> </w:t>
      </w:r>
    </w:p>
    <w:p w:rsidR="0061105A" w:rsidRDefault="0061105A" w:rsidP="00F23662">
      <w:pPr>
        <w:pStyle w:val="Ingetavstnd"/>
        <w:ind w:left="1304" w:hanging="1304"/>
      </w:pPr>
    </w:p>
    <w:p w:rsidR="0061105A" w:rsidRPr="00F23662" w:rsidRDefault="0061105A" w:rsidP="00F23662">
      <w:pPr>
        <w:pStyle w:val="Ingetavstnd"/>
        <w:ind w:left="1304" w:hanging="1304"/>
      </w:pPr>
      <w:r>
        <w:t xml:space="preserve">Maila för mer info och anmälan senast 1/5 till </w:t>
      </w:r>
      <w:hyperlink r:id="rId5" w:history="1">
        <w:r w:rsidRPr="002B4E79">
          <w:rPr>
            <w:rStyle w:val="Hyperlnk"/>
          </w:rPr>
          <w:t>mia.forslin@outlook.com</w:t>
        </w:r>
      </w:hyperlink>
      <w:r w:rsidR="00F23662">
        <w:t xml:space="preserve">. </w:t>
      </w:r>
    </w:p>
    <w:p w:rsidR="00E2356F" w:rsidRDefault="00E2356F" w:rsidP="00F23662"/>
    <w:p w:rsidR="00F23662" w:rsidRPr="00F23662" w:rsidRDefault="00F23662" w:rsidP="00F23662">
      <w:pPr>
        <w:spacing w:after="0" w:line="240" w:lineRule="auto"/>
        <w:rPr>
          <w:b/>
          <w:sz w:val="28"/>
          <w:szCs w:val="28"/>
        </w:rPr>
      </w:pPr>
      <w:r w:rsidRPr="00F23662">
        <w:rPr>
          <w:b/>
          <w:sz w:val="28"/>
          <w:szCs w:val="28"/>
        </w:rPr>
        <w:t>Ungdomsverksamhet (10-16 år)</w:t>
      </w:r>
    </w:p>
    <w:p w:rsidR="00F23662" w:rsidRPr="00F23662" w:rsidRDefault="00F23662" w:rsidP="00F23662">
      <w:pPr>
        <w:spacing w:after="0" w:line="240" w:lineRule="auto"/>
      </w:pPr>
    </w:p>
    <w:p w:rsidR="00F23662" w:rsidRPr="00F23662" w:rsidRDefault="00F23662" w:rsidP="00F23662">
      <w:pPr>
        <w:spacing w:after="0" w:line="240" w:lineRule="auto"/>
        <w:rPr>
          <w:b/>
        </w:rPr>
      </w:pPr>
      <w:r w:rsidRPr="00F23662">
        <w:rPr>
          <w:b/>
        </w:rPr>
        <w:t xml:space="preserve">Full koll-träffar – torsdagar </w:t>
      </w:r>
    </w:p>
    <w:p w:rsidR="00F23662" w:rsidRPr="00F23662" w:rsidRDefault="00F23662" w:rsidP="00F23662">
      <w:pPr>
        <w:spacing w:after="0" w:line="240" w:lineRule="auto"/>
      </w:pPr>
      <w:r w:rsidRPr="00F23662">
        <w:t>Vi inleder säsongen med tre Full koll-träffar med start den 23/3</w:t>
      </w:r>
      <w:r w:rsidR="00EE4FA7">
        <w:t xml:space="preserve"> kockan </w:t>
      </w:r>
      <w:proofErr w:type="gramStart"/>
      <w:r w:rsidR="00EE4FA7">
        <w:t>18.00-19.30</w:t>
      </w:r>
      <w:bookmarkStart w:id="0" w:name="_GoBack"/>
      <w:bookmarkEnd w:id="0"/>
      <w:proofErr w:type="gramEnd"/>
      <w:r w:rsidRPr="00F23662">
        <w:t xml:space="preserve">, i vår klubblokal Backa i </w:t>
      </w:r>
      <w:proofErr w:type="spellStart"/>
      <w:r w:rsidRPr="00F23662">
        <w:t>Sörforsa</w:t>
      </w:r>
      <w:proofErr w:type="spellEnd"/>
      <w:r w:rsidRPr="00F23662">
        <w:t>, Fyhrvägen 6. Under träffarna fokuserar vi på att lägga</w:t>
      </w:r>
      <w:r>
        <w:t xml:space="preserve"> </w:t>
      </w:r>
      <w:r w:rsidRPr="00F23662">
        <w:t>grunder</w:t>
      </w:r>
      <w:r>
        <w:t>na</w:t>
      </w:r>
      <w:r w:rsidRPr="00F23662">
        <w:t xml:space="preserve"> för att orientera på ledstänger </w:t>
      </w:r>
      <w:r>
        <w:t xml:space="preserve">och </w:t>
      </w:r>
      <w:r w:rsidRPr="00F23662">
        <w:t xml:space="preserve">en </w:t>
      </w:r>
      <w:r>
        <w:t>bit</w:t>
      </w:r>
      <w:r w:rsidRPr="00F23662">
        <w:t xml:space="preserve"> utanför ledstängerna. Ledstänger är sådant man kan följa, som stigar, ängskanter och bäckar. Till stöd använder vi boken Full koll 1. Passar alla i åldern 10-16 år från nybörjare till de som varit aktiva ett tag (upp till och med gul nivå</w:t>
      </w:r>
      <w:r>
        <w:t xml:space="preserve"> – se </w:t>
      </w:r>
      <w:r w:rsidR="00A041BB">
        <w:t>Utvecklingstrappan</w:t>
      </w:r>
      <w:r w:rsidRPr="00F23662">
        <w:t>).</w:t>
      </w:r>
      <w:r w:rsidR="005A2B98">
        <w:t xml:space="preserve"> Träffen avslutas med klubbgemensam soppkväll.</w:t>
      </w:r>
    </w:p>
    <w:p w:rsidR="00F23662" w:rsidRPr="00F23662" w:rsidRDefault="00F23662" w:rsidP="00F23662">
      <w:pPr>
        <w:spacing w:after="0" w:line="240" w:lineRule="auto"/>
        <w:ind w:right="1984"/>
      </w:pPr>
    </w:p>
    <w:p w:rsidR="00F23662" w:rsidRPr="00F23662" w:rsidRDefault="00F23662" w:rsidP="00F23662">
      <w:pPr>
        <w:spacing w:after="0" w:line="240" w:lineRule="auto"/>
        <w:rPr>
          <w:b/>
        </w:rPr>
      </w:pPr>
      <w:r w:rsidRPr="00F23662">
        <w:rPr>
          <w:b/>
        </w:rPr>
        <w:t xml:space="preserve">Teknikträning – torsdagar </w:t>
      </w:r>
    </w:p>
    <w:p w:rsidR="00F23662" w:rsidRPr="00F23662" w:rsidRDefault="00F23662" w:rsidP="00F23662">
      <w:pPr>
        <w:spacing w:after="0" w:line="240" w:lineRule="auto"/>
      </w:pPr>
      <w:r w:rsidRPr="00F23662">
        <w:t>Efter påsklovet övergår Full koll-träffarna i teknikträning som flyttar runt på olika plaster kring Forsa och Hudiksvall. I år samordnar vi träningarna med Hudiksvalls OK. Det innebär att båda klubbarna tränar samtidigt med gemensamma övningar på torsdagar.</w:t>
      </w:r>
    </w:p>
    <w:p w:rsidR="00F23662" w:rsidRPr="00F23662" w:rsidRDefault="00F23662" w:rsidP="00F23662">
      <w:pPr>
        <w:spacing w:after="0" w:line="240" w:lineRule="auto"/>
      </w:pPr>
    </w:p>
    <w:p w:rsidR="00F23662" w:rsidRPr="00F23662" w:rsidRDefault="00F23662" w:rsidP="00F23662">
      <w:pPr>
        <w:spacing w:after="0" w:line="240" w:lineRule="auto"/>
      </w:pPr>
      <w:r w:rsidRPr="00F23662">
        <w:t>På träningarna kommer det att vara fokus på orienteringsteknik på gul, röd och svart nivå</w:t>
      </w:r>
      <w:r w:rsidR="005A2B98">
        <w:t xml:space="preserve"> (se </w:t>
      </w:r>
      <w:r w:rsidR="00A041BB">
        <w:t>Utvecklingstrappan</w:t>
      </w:r>
      <w:r>
        <w:t>)</w:t>
      </w:r>
      <w:r w:rsidRPr="00F23662">
        <w:t xml:space="preserve">. Träningarna är för hela klubbarna från ungdom till motionärer och elit. Målet med varje nivå är att träningen ska lägga grunden för att klara och att utvecklas vidare på den nivån. Indelning sker i grupper utifrån nivå och ålder. </w:t>
      </w:r>
    </w:p>
    <w:p w:rsidR="00F23662" w:rsidRPr="00F23662" w:rsidRDefault="00F23662" w:rsidP="00F23662">
      <w:pPr>
        <w:spacing w:after="0" w:line="240" w:lineRule="auto"/>
      </w:pPr>
    </w:p>
    <w:p w:rsidR="00F23662" w:rsidRPr="00F23662" w:rsidRDefault="00F23662" w:rsidP="00F23662">
      <w:pPr>
        <w:spacing w:after="0" w:line="240" w:lineRule="auto"/>
        <w:ind w:left="1304" w:hanging="1304"/>
      </w:pPr>
      <w:r w:rsidRPr="00F23662">
        <w:t>Gul grupp:</w:t>
      </w:r>
      <w:r w:rsidRPr="00F23662">
        <w:tab/>
        <w:t xml:space="preserve">Från 10 år och uppåt, förkunskap Full koll 1 (som vi inleder säsongen med). Träning på att orientera längs tydliga och otydliga ledstänger samt en bit utanför ledstänger. </w:t>
      </w:r>
    </w:p>
    <w:p w:rsidR="00F23662" w:rsidRPr="00F23662" w:rsidRDefault="00F23662" w:rsidP="00F23662">
      <w:pPr>
        <w:spacing w:after="0" w:line="240" w:lineRule="auto"/>
        <w:ind w:left="1304" w:hanging="1304"/>
      </w:pPr>
      <w:r w:rsidRPr="00F23662">
        <w:t>Röd grupp:</w:t>
      </w:r>
      <w:r w:rsidRPr="00F23662">
        <w:tab/>
        <w:t xml:space="preserve">Från 12 år och uppåt, förkunskap att klara gul nivå självständigt. Träning på att lämna ledstängerna för att istället använda andra terrängföremål att orientera utifrån, som tydliga höjder och sankmarker. </w:t>
      </w:r>
    </w:p>
    <w:p w:rsidR="00F23662" w:rsidRPr="00F23662" w:rsidRDefault="00F23662" w:rsidP="00F23662">
      <w:pPr>
        <w:spacing w:after="0" w:line="240" w:lineRule="auto"/>
        <w:ind w:left="1304" w:hanging="1304"/>
      </w:pPr>
      <w:r w:rsidRPr="00F23662">
        <w:t xml:space="preserve">Svart grupp: </w:t>
      </w:r>
      <w:r w:rsidRPr="00F23662">
        <w:tab/>
        <w:t xml:space="preserve">Från 14 år och uppåt, förkunskap att klara röd nivå självständigt. Träning på att orientera på avancerad nivå.  </w:t>
      </w:r>
    </w:p>
    <w:p w:rsidR="00F23662" w:rsidRPr="00F23662" w:rsidRDefault="00F23662" w:rsidP="00F23662">
      <w:pPr>
        <w:spacing w:after="0" w:line="240" w:lineRule="auto"/>
        <w:ind w:left="1304" w:hanging="1304"/>
      </w:pPr>
    </w:p>
    <w:p w:rsidR="00F23662" w:rsidRPr="00F23662" w:rsidRDefault="00F23662" w:rsidP="00F23662">
      <w:pPr>
        <w:spacing w:after="0" w:line="240" w:lineRule="auto"/>
      </w:pPr>
      <w:r w:rsidRPr="00F23662">
        <w:t xml:space="preserve">Maila senast 16/3 för anmälan och mer info: </w:t>
      </w:r>
      <w:hyperlink r:id="rId6" w:history="1">
        <w:r w:rsidRPr="00F23662">
          <w:rPr>
            <w:color w:val="0000CC"/>
            <w:u w:val="single"/>
          </w:rPr>
          <w:t>mia.forslin@outlook.com</w:t>
        </w:r>
      </w:hyperlink>
    </w:p>
    <w:p w:rsidR="00F23662" w:rsidRDefault="00F23662" w:rsidP="00F23662"/>
    <w:p w:rsidR="00F23662" w:rsidRDefault="00F23662" w:rsidP="00F23662"/>
    <w:sectPr w:rsidR="00F23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041"/>
    <w:rsid w:val="00000DAE"/>
    <w:rsid w:val="00002DDF"/>
    <w:rsid w:val="00007239"/>
    <w:rsid w:val="00012E68"/>
    <w:rsid w:val="00014A3B"/>
    <w:rsid w:val="000221DF"/>
    <w:rsid w:val="00022FAA"/>
    <w:rsid w:val="000318DC"/>
    <w:rsid w:val="00036C6C"/>
    <w:rsid w:val="00046DE0"/>
    <w:rsid w:val="00050786"/>
    <w:rsid w:val="000520D7"/>
    <w:rsid w:val="0005267A"/>
    <w:rsid w:val="00052A59"/>
    <w:rsid w:val="00056904"/>
    <w:rsid w:val="00062FF9"/>
    <w:rsid w:val="000641CD"/>
    <w:rsid w:val="00065BB5"/>
    <w:rsid w:val="0006788C"/>
    <w:rsid w:val="000702F5"/>
    <w:rsid w:val="00070A8D"/>
    <w:rsid w:val="00083CE9"/>
    <w:rsid w:val="00084A14"/>
    <w:rsid w:val="000865B1"/>
    <w:rsid w:val="000865EF"/>
    <w:rsid w:val="00092070"/>
    <w:rsid w:val="00094D91"/>
    <w:rsid w:val="000950B0"/>
    <w:rsid w:val="00095248"/>
    <w:rsid w:val="000A0702"/>
    <w:rsid w:val="000A58E4"/>
    <w:rsid w:val="000A759B"/>
    <w:rsid w:val="000B0AA1"/>
    <w:rsid w:val="000B3591"/>
    <w:rsid w:val="000B49EF"/>
    <w:rsid w:val="000B5E5F"/>
    <w:rsid w:val="000B6F7E"/>
    <w:rsid w:val="000C0C82"/>
    <w:rsid w:val="000C1805"/>
    <w:rsid w:val="000C2FB0"/>
    <w:rsid w:val="000C73C5"/>
    <w:rsid w:val="000D1616"/>
    <w:rsid w:val="000D2C17"/>
    <w:rsid w:val="000D3013"/>
    <w:rsid w:val="000D49A0"/>
    <w:rsid w:val="000D5102"/>
    <w:rsid w:val="000D58DB"/>
    <w:rsid w:val="000E1BA0"/>
    <w:rsid w:val="000E1DF2"/>
    <w:rsid w:val="000E2E4A"/>
    <w:rsid w:val="000E7FA5"/>
    <w:rsid w:val="000F09E8"/>
    <w:rsid w:val="000F19D3"/>
    <w:rsid w:val="000F3C7E"/>
    <w:rsid w:val="000F3D12"/>
    <w:rsid w:val="000F487D"/>
    <w:rsid w:val="000F4DA0"/>
    <w:rsid w:val="001011ED"/>
    <w:rsid w:val="001101A6"/>
    <w:rsid w:val="0011249C"/>
    <w:rsid w:val="0011645A"/>
    <w:rsid w:val="0011654B"/>
    <w:rsid w:val="001222A5"/>
    <w:rsid w:val="0013053F"/>
    <w:rsid w:val="00133F97"/>
    <w:rsid w:val="00134029"/>
    <w:rsid w:val="00134087"/>
    <w:rsid w:val="00143ED6"/>
    <w:rsid w:val="0014439C"/>
    <w:rsid w:val="001445D3"/>
    <w:rsid w:val="001463BF"/>
    <w:rsid w:val="00146DBA"/>
    <w:rsid w:val="001473A6"/>
    <w:rsid w:val="001507A0"/>
    <w:rsid w:val="00162140"/>
    <w:rsid w:val="001636AA"/>
    <w:rsid w:val="001644AF"/>
    <w:rsid w:val="001649BF"/>
    <w:rsid w:val="00167A27"/>
    <w:rsid w:val="00171D41"/>
    <w:rsid w:val="00173862"/>
    <w:rsid w:val="00176D41"/>
    <w:rsid w:val="001829E1"/>
    <w:rsid w:val="001879AA"/>
    <w:rsid w:val="001945CB"/>
    <w:rsid w:val="001A4524"/>
    <w:rsid w:val="001B0DE4"/>
    <w:rsid w:val="001B12C1"/>
    <w:rsid w:val="001B25AA"/>
    <w:rsid w:val="001B25C8"/>
    <w:rsid w:val="001B4B62"/>
    <w:rsid w:val="001B5115"/>
    <w:rsid w:val="001B6491"/>
    <w:rsid w:val="001B79BB"/>
    <w:rsid w:val="001B7B46"/>
    <w:rsid w:val="001C0594"/>
    <w:rsid w:val="001C0C17"/>
    <w:rsid w:val="001C46C2"/>
    <w:rsid w:val="001C77E6"/>
    <w:rsid w:val="001D0DE8"/>
    <w:rsid w:val="001D41F3"/>
    <w:rsid w:val="001D5351"/>
    <w:rsid w:val="001E041C"/>
    <w:rsid w:val="001F0B01"/>
    <w:rsid w:val="001F1BDF"/>
    <w:rsid w:val="001F3CA4"/>
    <w:rsid w:val="001F4DF6"/>
    <w:rsid w:val="00201846"/>
    <w:rsid w:val="0020259E"/>
    <w:rsid w:val="002076AA"/>
    <w:rsid w:val="002104D2"/>
    <w:rsid w:val="00212B6F"/>
    <w:rsid w:val="00214255"/>
    <w:rsid w:val="00215DCA"/>
    <w:rsid w:val="0021727C"/>
    <w:rsid w:val="00230879"/>
    <w:rsid w:val="002328A1"/>
    <w:rsid w:val="00232B9E"/>
    <w:rsid w:val="00233331"/>
    <w:rsid w:val="00234151"/>
    <w:rsid w:val="002349E3"/>
    <w:rsid w:val="0023697F"/>
    <w:rsid w:val="00237B85"/>
    <w:rsid w:val="002426E3"/>
    <w:rsid w:val="0024438B"/>
    <w:rsid w:val="00244F89"/>
    <w:rsid w:val="00246F46"/>
    <w:rsid w:val="0024768B"/>
    <w:rsid w:val="0025167B"/>
    <w:rsid w:val="00261382"/>
    <w:rsid w:val="002615AD"/>
    <w:rsid w:val="00261BE7"/>
    <w:rsid w:val="00264778"/>
    <w:rsid w:val="0026496F"/>
    <w:rsid w:val="00264F82"/>
    <w:rsid w:val="00273139"/>
    <w:rsid w:val="002768D9"/>
    <w:rsid w:val="0028452D"/>
    <w:rsid w:val="00290040"/>
    <w:rsid w:val="00292575"/>
    <w:rsid w:val="0029307E"/>
    <w:rsid w:val="00297D7C"/>
    <w:rsid w:val="002B4283"/>
    <w:rsid w:val="002B46F4"/>
    <w:rsid w:val="002B7C51"/>
    <w:rsid w:val="002C0E31"/>
    <w:rsid w:val="002C4043"/>
    <w:rsid w:val="002C541D"/>
    <w:rsid w:val="002C6B86"/>
    <w:rsid w:val="002D0FA6"/>
    <w:rsid w:val="002D10F3"/>
    <w:rsid w:val="002D3608"/>
    <w:rsid w:val="002D48F0"/>
    <w:rsid w:val="002D5D91"/>
    <w:rsid w:val="002D6D03"/>
    <w:rsid w:val="002E3041"/>
    <w:rsid w:val="002F0C11"/>
    <w:rsid w:val="002F0E1A"/>
    <w:rsid w:val="002F620B"/>
    <w:rsid w:val="002F62B9"/>
    <w:rsid w:val="002F676C"/>
    <w:rsid w:val="00302695"/>
    <w:rsid w:val="0030785E"/>
    <w:rsid w:val="00310C01"/>
    <w:rsid w:val="003162C2"/>
    <w:rsid w:val="003219EA"/>
    <w:rsid w:val="00322396"/>
    <w:rsid w:val="00331F4F"/>
    <w:rsid w:val="00333587"/>
    <w:rsid w:val="003375E5"/>
    <w:rsid w:val="00342290"/>
    <w:rsid w:val="00351280"/>
    <w:rsid w:val="00351F28"/>
    <w:rsid w:val="00353EDA"/>
    <w:rsid w:val="0035647C"/>
    <w:rsid w:val="0036028F"/>
    <w:rsid w:val="00366426"/>
    <w:rsid w:val="0036796E"/>
    <w:rsid w:val="00371DA6"/>
    <w:rsid w:val="00374DDF"/>
    <w:rsid w:val="00382005"/>
    <w:rsid w:val="00382048"/>
    <w:rsid w:val="00382A7E"/>
    <w:rsid w:val="00383883"/>
    <w:rsid w:val="003850EF"/>
    <w:rsid w:val="00385C97"/>
    <w:rsid w:val="0038701A"/>
    <w:rsid w:val="003A1EC3"/>
    <w:rsid w:val="003B03CD"/>
    <w:rsid w:val="003B0B0F"/>
    <w:rsid w:val="003B1A53"/>
    <w:rsid w:val="003B21EB"/>
    <w:rsid w:val="003B3502"/>
    <w:rsid w:val="003B35B2"/>
    <w:rsid w:val="003B4A88"/>
    <w:rsid w:val="003C4328"/>
    <w:rsid w:val="003C4EC9"/>
    <w:rsid w:val="003C7B06"/>
    <w:rsid w:val="003D0A29"/>
    <w:rsid w:val="003D132B"/>
    <w:rsid w:val="003E0002"/>
    <w:rsid w:val="003E29BB"/>
    <w:rsid w:val="003E5567"/>
    <w:rsid w:val="003E7DC5"/>
    <w:rsid w:val="003F00B4"/>
    <w:rsid w:val="003F2A69"/>
    <w:rsid w:val="003F4033"/>
    <w:rsid w:val="003F48EB"/>
    <w:rsid w:val="003F4C3D"/>
    <w:rsid w:val="003F69A3"/>
    <w:rsid w:val="004020E1"/>
    <w:rsid w:val="00416671"/>
    <w:rsid w:val="00420E0C"/>
    <w:rsid w:val="00421AED"/>
    <w:rsid w:val="00421E45"/>
    <w:rsid w:val="00425228"/>
    <w:rsid w:val="004414C5"/>
    <w:rsid w:val="00443269"/>
    <w:rsid w:val="00444968"/>
    <w:rsid w:val="00447D2C"/>
    <w:rsid w:val="004547DA"/>
    <w:rsid w:val="00454B21"/>
    <w:rsid w:val="0045680B"/>
    <w:rsid w:val="0046034F"/>
    <w:rsid w:val="00462625"/>
    <w:rsid w:val="0046353C"/>
    <w:rsid w:val="004723E1"/>
    <w:rsid w:val="0047415F"/>
    <w:rsid w:val="004750C1"/>
    <w:rsid w:val="00476811"/>
    <w:rsid w:val="004774C7"/>
    <w:rsid w:val="00477C4C"/>
    <w:rsid w:val="004809F1"/>
    <w:rsid w:val="0048155F"/>
    <w:rsid w:val="00491E44"/>
    <w:rsid w:val="00496F2D"/>
    <w:rsid w:val="004A3C6C"/>
    <w:rsid w:val="004A419B"/>
    <w:rsid w:val="004A6E88"/>
    <w:rsid w:val="004B38D5"/>
    <w:rsid w:val="004C453E"/>
    <w:rsid w:val="004D0406"/>
    <w:rsid w:val="004D10C8"/>
    <w:rsid w:val="004D416A"/>
    <w:rsid w:val="004D4ED9"/>
    <w:rsid w:val="004D5232"/>
    <w:rsid w:val="004F0810"/>
    <w:rsid w:val="004F3A78"/>
    <w:rsid w:val="004F4448"/>
    <w:rsid w:val="00500312"/>
    <w:rsid w:val="00502558"/>
    <w:rsid w:val="00502CC5"/>
    <w:rsid w:val="00503F6B"/>
    <w:rsid w:val="005047C7"/>
    <w:rsid w:val="00505426"/>
    <w:rsid w:val="005078EE"/>
    <w:rsid w:val="00512B09"/>
    <w:rsid w:val="005133F5"/>
    <w:rsid w:val="00522738"/>
    <w:rsid w:val="005249B8"/>
    <w:rsid w:val="00525589"/>
    <w:rsid w:val="005338BF"/>
    <w:rsid w:val="0054198D"/>
    <w:rsid w:val="00542085"/>
    <w:rsid w:val="00543211"/>
    <w:rsid w:val="0054367B"/>
    <w:rsid w:val="00543F89"/>
    <w:rsid w:val="005507D1"/>
    <w:rsid w:val="00552040"/>
    <w:rsid w:val="00554BFD"/>
    <w:rsid w:val="00556579"/>
    <w:rsid w:val="00574538"/>
    <w:rsid w:val="00583D12"/>
    <w:rsid w:val="005860EF"/>
    <w:rsid w:val="00594E9C"/>
    <w:rsid w:val="0059619A"/>
    <w:rsid w:val="005A2B98"/>
    <w:rsid w:val="005A74F4"/>
    <w:rsid w:val="005C36AD"/>
    <w:rsid w:val="005C4977"/>
    <w:rsid w:val="005C4C48"/>
    <w:rsid w:val="005C74DC"/>
    <w:rsid w:val="005C78D5"/>
    <w:rsid w:val="005D1E4A"/>
    <w:rsid w:val="005E2352"/>
    <w:rsid w:val="005F3D85"/>
    <w:rsid w:val="005F4ED5"/>
    <w:rsid w:val="005F55C8"/>
    <w:rsid w:val="0060000D"/>
    <w:rsid w:val="006062DA"/>
    <w:rsid w:val="00606768"/>
    <w:rsid w:val="0061105A"/>
    <w:rsid w:val="00611650"/>
    <w:rsid w:val="00615198"/>
    <w:rsid w:val="00616AC0"/>
    <w:rsid w:val="0062011F"/>
    <w:rsid w:val="0062124A"/>
    <w:rsid w:val="0062554F"/>
    <w:rsid w:val="0062626D"/>
    <w:rsid w:val="00626CFD"/>
    <w:rsid w:val="006278AE"/>
    <w:rsid w:val="006302B6"/>
    <w:rsid w:val="00631A3C"/>
    <w:rsid w:val="00635B9C"/>
    <w:rsid w:val="006374A6"/>
    <w:rsid w:val="00642054"/>
    <w:rsid w:val="006437E0"/>
    <w:rsid w:val="00643B7D"/>
    <w:rsid w:val="00647CE7"/>
    <w:rsid w:val="006547C7"/>
    <w:rsid w:val="006550E4"/>
    <w:rsid w:val="00656334"/>
    <w:rsid w:val="006632D2"/>
    <w:rsid w:val="0066393A"/>
    <w:rsid w:val="00664C34"/>
    <w:rsid w:val="0066557F"/>
    <w:rsid w:val="00665ED5"/>
    <w:rsid w:val="00672AAF"/>
    <w:rsid w:val="006745C0"/>
    <w:rsid w:val="00677C2C"/>
    <w:rsid w:val="00681C3C"/>
    <w:rsid w:val="00681C98"/>
    <w:rsid w:val="00685466"/>
    <w:rsid w:val="00690EA1"/>
    <w:rsid w:val="0069384E"/>
    <w:rsid w:val="00693909"/>
    <w:rsid w:val="00693EF4"/>
    <w:rsid w:val="00696352"/>
    <w:rsid w:val="006A4721"/>
    <w:rsid w:val="006B0E9A"/>
    <w:rsid w:val="006B4CE8"/>
    <w:rsid w:val="006B5082"/>
    <w:rsid w:val="006C504A"/>
    <w:rsid w:val="006C5F6F"/>
    <w:rsid w:val="006C6B93"/>
    <w:rsid w:val="006C737D"/>
    <w:rsid w:val="006C783E"/>
    <w:rsid w:val="006D11E9"/>
    <w:rsid w:val="006D1A8F"/>
    <w:rsid w:val="006D2B17"/>
    <w:rsid w:val="006D2BC9"/>
    <w:rsid w:val="006E0731"/>
    <w:rsid w:val="006E1F71"/>
    <w:rsid w:val="006E7DF5"/>
    <w:rsid w:val="006F17D5"/>
    <w:rsid w:val="006F340F"/>
    <w:rsid w:val="006F4320"/>
    <w:rsid w:val="00700737"/>
    <w:rsid w:val="007012E2"/>
    <w:rsid w:val="007056D1"/>
    <w:rsid w:val="00705BCC"/>
    <w:rsid w:val="00712AC6"/>
    <w:rsid w:val="007158A1"/>
    <w:rsid w:val="0071771C"/>
    <w:rsid w:val="00717D40"/>
    <w:rsid w:val="00717F28"/>
    <w:rsid w:val="00720DBE"/>
    <w:rsid w:val="00727045"/>
    <w:rsid w:val="0073011F"/>
    <w:rsid w:val="00730332"/>
    <w:rsid w:val="00730782"/>
    <w:rsid w:val="00733BFD"/>
    <w:rsid w:val="0073504A"/>
    <w:rsid w:val="00736EAE"/>
    <w:rsid w:val="007376A1"/>
    <w:rsid w:val="007424F8"/>
    <w:rsid w:val="00742BCF"/>
    <w:rsid w:val="00743A07"/>
    <w:rsid w:val="00744EA4"/>
    <w:rsid w:val="00750430"/>
    <w:rsid w:val="007526F5"/>
    <w:rsid w:val="007534B9"/>
    <w:rsid w:val="00755C87"/>
    <w:rsid w:val="00756C46"/>
    <w:rsid w:val="00760CAF"/>
    <w:rsid w:val="007665FD"/>
    <w:rsid w:val="007748FE"/>
    <w:rsid w:val="007752E2"/>
    <w:rsid w:val="00776F00"/>
    <w:rsid w:val="0077743A"/>
    <w:rsid w:val="00785B52"/>
    <w:rsid w:val="007876E8"/>
    <w:rsid w:val="00794D55"/>
    <w:rsid w:val="00795E84"/>
    <w:rsid w:val="00797FAC"/>
    <w:rsid w:val="007A2190"/>
    <w:rsid w:val="007A6F9C"/>
    <w:rsid w:val="007B10B0"/>
    <w:rsid w:val="007B3520"/>
    <w:rsid w:val="007C17E2"/>
    <w:rsid w:val="007C1DBE"/>
    <w:rsid w:val="007C380A"/>
    <w:rsid w:val="007C6CC9"/>
    <w:rsid w:val="007C77C8"/>
    <w:rsid w:val="007D0B71"/>
    <w:rsid w:val="007D4401"/>
    <w:rsid w:val="007E2198"/>
    <w:rsid w:val="007E2531"/>
    <w:rsid w:val="007E3324"/>
    <w:rsid w:val="007E3D16"/>
    <w:rsid w:val="007E491F"/>
    <w:rsid w:val="007E5D66"/>
    <w:rsid w:val="007F0070"/>
    <w:rsid w:val="007F5B10"/>
    <w:rsid w:val="00800BBE"/>
    <w:rsid w:val="00802186"/>
    <w:rsid w:val="00805C79"/>
    <w:rsid w:val="00810996"/>
    <w:rsid w:val="008109F6"/>
    <w:rsid w:val="00811483"/>
    <w:rsid w:val="008135EC"/>
    <w:rsid w:val="00813CD5"/>
    <w:rsid w:val="008163CC"/>
    <w:rsid w:val="00822F75"/>
    <w:rsid w:val="00830C9B"/>
    <w:rsid w:val="00831862"/>
    <w:rsid w:val="00836138"/>
    <w:rsid w:val="00850A47"/>
    <w:rsid w:val="00855376"/>
    <w:rsid w:val="00860F42"/>
    <w:rsid w:val="00863C78"/>
    <w:rsid w:val="00870CA1"/>
    <w:rsid w:val="008742A0"/>
    <w:rsid w:val="00882980"/>
    <w:rsid w:val="00883564"/>
    <w:rsid w:val="008843CC"/>
    <w:rsid w:val="00887326"/>
    <w:rsid w:val="00887954"/>
    <w:rsid w:val="00897EC5"/>
    <w:rsid w:val="008A0AE3"/>
    <w:rsid w:val="008A29E9"/>
    <w:rsid w:val="008B260D"/>
    <w:rsid w:val="008B7C2D"/>
    <w:rsid w:val="008B7F47"/>
    <w:rsid w:val="008C0480"/>
    <w:rsid w:val="008C0AEF"/>
    <w:rsid w:val="008C267D"/>
    <w:rsid w:val="008C3D55"/>
    <w:rsid w:val="008C4E7F"/>
    <w:rsid w:val="008C76C4"/>
    <w:rsid w:val="008D06FC"/>
    <w:rsid w:val="008D47C6"/>
    <w:rsid w:val="008D5366"/>
    <w:rsid w:val="008E0A5F"/>
    <w:rsid w:val="008E26E9"/>
    <w:rsid w:val="008E36A0"/>
    <w:rsid w:val="008E4B13"/>
    <w:rsid w:val="008F0D54"/>
    <w:rsid w:val="008F305E"/>
    <w:rsid w:val="008F4F12"/>
    <w:rsid w:val="00902B03"/>
    <w:rsid w:val="00910055"/>
    <w:rsid w:val="009129A4"/>
    <w:rsid w:val="00916530"/>
    <w:rsid w:val="00916D16"/>
    <w:rsid w:val="009249C6"/>
    <w:rsid w:val="0092517A"/>
    <w:rsid w:val="00944AC4"/>
    <w:rsid w:val="00947E16"/>
    <w:rsid w:val="00956146"/>
    <w:rsid w:val="00966153"/>
    <w:rsid w:val="00972BD4"/>
    <w:rsid w:val="00973684"/>
    <w:rsid w:val="00974D73"/>
    <w:rsid w:val="0097514F"/>
    <w:rsid w:val="00980A29"/>
    <w:rsid w:val="00990DE2"/>
    <w:rsid w:val="00997D4B"/>
    <w:rsid w:val="009A186E"/>
    <w:rsid w:val="009A2D10"/>
    <w:rsid w:val="009A4402"/>
    <w:rsid w:val="009A5AFA"/>
    <w:rsid w:val="009A5DC5"/>
    <w:rsid w:val="009A75B8"/>
    <w:rsid w:val="009B5FDF"/>
    <w:rsid w:val="009C065C"/>
    <w:rsid w:val="009C09E2"/>
    <w:rsid w:val="009C6156"/>
    <w:rsid w:val="009D23EE"/>
    <w:rsid w:val="009D295E"/>
    <w:rsid w:val="009D30E6"/>
    <w:rsid w:val="009D6398"/>
    <w:rsid w:val="009D7269"/>
    <w:rsid w:val="009D7B65"/>
    <w:rsid w:val="009E75F9"/>
    <w:rsid w:val="009F4973"/>
    <w:rsid w:val="009F5172"/>
    <w:rsid w:val="00A041BB"/>
    <w:rsid w:val="00A075D1"/>
    <w:rsid w:val="00A10514"/>
    <w:rsid w:val="00A12AC2"/>
    <w:rsid w:val="00A12D8A"/>
    <w:rsid w:val="00A14F9F"/>
    <w:rsid w:val="00A1519E"/>
    <w:rsid w:val="00A154E2"/>
    <w:rsid w:val="00A237C8"/>
    <w:rsid w:val="00A23BB4"/>
    <w:rsid w:val="00A32F1A"/>
    <w:rsid w:val="00A344DB"/>
    <w:rsid w:val="00A35F26"/>
    <w:rsid w:val="00A374C3"/>
    <w:rsid w:val="00A45CC8"/>
    <w:rsid w:val="00A4754C"/>
    <w:rsid w:val="00A50DEA"/>
    <w:rsid w:val="00A51055"/>
    <w:rsid w:val="00A54263"/>
    <w:rsid w:val="00A55588"/>
    <w:rsid w:val="00A5573A"/>
    <w:rsid w:val="00A6374B"/>
    <w:rsid w:val="00A6570C"/>
    <w:rsid w:val="00A67A84"/>
    <w:rsid w:val="00A7113B"/>
    <w:rsid w:val="00A722DE"/>
    <w:rsid w:val="00A742EC"/>
    <w:rsid w:val="00A82A9B"/>
    <w:rsid w:val="00A84643"/>
    <w:rsid w:val="00A85CC9"/>
    <w:rsid w:val="00A85D0E"/>
    <w:rsid w:val="00A87866"/>
    <w:rsid w:val="00AA0580"/>
    <w:rsid w:val="00AA136B"/>
    <w:rsid w:val="00AB0B53"/>
    <w:rsid w:val="00AB35B4"/>
    <w:rsid w:val="00AB7F5C"/>
    <w:rsid w:val="00AC1055"/>
    <w:rsid w:val="00AC12C9"/>
    <w:rsid w:val="00AC4B5C"/>
    <w:rsid w:val="00AC50DD"/>
    <w:rsid w:val="00AD01BA"/>
    <w:rsid w:val="00AD3688"/>
    <w:rsid w:val="00AD40A0"/>
    <w:rsid w:val="00AD4324"/>
    <w:rsid w:val="00AE0C32"/>
    <w:rsid w:val="00AE2B19"/>
    <w:rsid w:val="00AE7961"/>
    <w:rsid w:val="00AF7A4D"/>
    <w:rsid w:val="00B00C54"/>
    <w:rsid w:val="00B020D4"/>
    <w:rsid w:val="00B039B9"/>
    <w:rsid w:val="00B05271"/>
    <w:rsid w:val="00B05570"/>
    <w:rsid w:val="00B0564A"/>
    <w:rsid w:val="00B074BA"/>
    <w:rsid w:val="00B125D3"/>
    <w:rsid w:val="00B23505"/>
    <w:rsid w:val="00B23A19"/>
    <w:rsid w:val="00B248C8"/>
    <w:rsid w:val="00B2623B"/>
    <w:rsid w:val="00B338DC"/>
    <w:rsid w:val="00B33FBE"/>
    <w:rsid w:val="00B344A1"/>
    <w:rsid w:val="00B40A94"/>
    <w:rsid w:val="00B41023"/>
    <w:rsid w:val="00B450A1"/>
    <w:rsid w:val="00B45626"/>
    <w:rsid w:val="00B46B78"/>
    <w:rsid w:val="00B50E57"/>
    <w:rsid w:val="00B51B7A"/>
    <w:rsid w:val="00B56A3D"/>
    <w:rsid w:val="00B57752"/>
    <w:rsid w:val="00B630E0"/>
    <w:rsid w:val="00B6374E"/>
    <w:rsid w:val="00B641E8"/>
    <w:rsid w:val="00B664AF"/>
    <w:rsid w:val="00B70508"/>
    <w:rsid w:val="00B72429"/>
    <w:rsid w:val="00B72F4C"/>
    <w:rsid w:val="00B751BE"/>
    <w:rsid w:val="00B76ADE"/>
    <w:rsid w:val="00B77AD6"/>
    <w:rsid w:val="00B84C0E"/>
    <w:rsid w:val="00B85236"/>
    <w:rsid w:val="00B931E3"/>
    <w:rsid w:val="00B94D5D"/>
    <w:rsid w:val="00B958C0"/>
    <w:rsid w:val="00BA1236"/>
    <w:rsid w:val="00BB0ED5"/>
    <w:rsid w:val="00BB1D7B"/>
    <w:rsid w:val="00BB6A67"/>
    <w:rsid w:val="00BB75EA"/>
    <w:rsid w:val="00BB7CEA"/>
    <w:rsid w:val="00BC237E"/>
    <w:rsid w:val="00BC2D22"/>
    <w:rsid w:val="00BC2D49"/>
    <w:rsid w:val="00BC3DE6"/>
    <w:rsid w:val="00BC58EE"/>
    <w:rsid w:val="00BC618E"/>
    <w:rsid w:val="00BE00CE"/>
    <w:rsid w:val="00BE73FD"/>
    <w:rsid w:val="00BF0618"/>
    <w:rsid w:val="00BF5A8F"/>
    <w:rsid w:val="00BF707E"/>
    <w:rsid w:val="00C0381E"/>
    <w:rsid w:val="00C03BE2"/>
    <w:rsid w:val="00C03D8B"/>
    <w:rsid w:val="00C05A12"/>
    <w:rsid w:val="00C11A59"/>
    <w:rsid w:val="00C12860"/>
    <w:rsid w:val="00C14024"/>
    <w:rsid w:val="00C15688"/>
    <w:rsid w:val="00C2305D"/>
    <w:rsid w:val="00C329C1"/>
    <w:rsid w:val="00C35E55"/>
    <w:rsid w:val="00C41099"/>
    <w:rsid w:val="00C4187E"/>
    <w:rsid w:val="00C43E2E"/>
    <w:rsid w:val="00C46F01"/>
    <w:rsid w:val="00C47DC6"/>
    <w:rsid w:val="00C525C9"/>
    <w:rsid w:val="00C539E1"/>
    <w:rsid w:val="00C563CD"/>
    <w:rsid w:val="00C64B05"/>
    <w:rsid w:val="00C66DC0"/>
    <w:rsid w:val="00C67B21"/>
    <w:rsid w:val="00C71016"/>
    <w:rsid w:val="00C72E88"/>
    <w:rsid w:val="00C757CF"/>
    <w:rsid w:val="00C760F0"/>
    <w:rsid w:val="00C76D9F"/>
    <w:rsid w:val="00C7740B"/>
    <w:rsid w:val="00C86C75"/>
    <w:rsid w:val="00C934CC"/>
    <w:rsid w:val="00C9362F"/>
    <w:rsid w:val="00CA633F"/>
    <w:rsid w:val="00CB5AAC"/>
    <w:rsid w:val="00CB7250"/>
    <w:rsid w:val="00CC3CD1"/>
    <w:rsid w:val="00CD0618"/>
    <w:rsid w:val="00CD232C"/>
    <w:rsid w:val="00CD6C35"/>
    <w:rsid w:val="00CE09E5"/>
    <w:rsid w:val="00CE1D5E"/>
    <w:rsid w:val="00CE7173"/>
    <w:rsid w:val="00CF03DF"/>
    <w:rsid w:val="00CF1226"/>
    <w:rsid w:val="00CF13FC"/>
    <w:rsid w:val="00CF32B6"/>
    <w:rsid w:val="00CF4D4A"/>
    <w:rsid w:val="00CF60C5"/>
    <w:rsid w:val="00CF693E"/>
    <w:rsid w:val="00CF70B2"/>
    <w:rsid w:val="00CF781A"/>
    <w:rsid w:val="00D0286B"/>
    <w:rsid w:val="00D045ED"/>
    <w:rsid w:val="00D079F2"/>
    <w:rsid w:val="00D14B49"/>
    <w:rsid w:val="00D14F48"/>
    <w:rsid w:val="00D15F0D"/>
    <w:rsid w:val="00D21C75"/>
    <w:rsid w:val="00D23B06"/>
    <w:rsid w:val="00D25D76"/>
    <w:rsid w:val="00D25E3B"/>
    <w:rsid w:val="00D26075"/>
    <w:rsid w:val="00D26663"/>
    <w:rsid w:val="00D27F1F"/>
    <w:rsid w:val="00D302C3"/>
    <w:rsid w:val="00D3640F"/>
    <w:rsid w:val="00D376BB"/>
    <w:rsid w:val="00D41ABD"/>
    <w:rsid w:val="00D42E62"/>
    <w:rsid w:val="00D46385"/>
    <w:rsid w:val="00D47E07"/>
    <w:rsid w:val="00D53492"/>
    <w:rsid w:val="00D5419D"/>
    <w:rsid w:val="00D5741B"/>
    <w:rsid w:val="00D6105F"/>
    <w:rsid w:val="00D623D3"/>
    <w:rsid w:val="00D63C59"/>
    <w:rsid w:val="00D66AA6"/>
    <w:rsid w:val="00D70344"/>
    <w:rsid w:val="00D7456A"/>
    <w:rsid w:val="00D74E26"/>
    <w:rsid w:val="00D77AF8"/>
    <w:rsid w:val="00D77FE5"/>
    <w:rsid w:val="00D82CD7"/>
    <w:rsid w:val="00D83CFE"/>
    <w:rsid w:val="00D900DA"/>
    <w:rsid w:val="00D90EA6"/>
    <w:rsid w:val="00D97643"/>
    <w:rsid w:val="00DA03DC"/>
    <w:rsid w:val="00DA27E9"/>
    <w:rsid w:val="00DA2853"/>
    <w:rsid w:val="00DA3A31"/>
    <w:rsid w:val="00DA5E7A"/>
    <w:rsid w:val="00DA6594"/>
    <w:rsid w:val="00DA668E"/>
    <w:rsid w:val="00DB4DA7"/>
    <w:rsid w:val="00DB65D3"/>
    <w:rsid w:val="00DC0FA0"/>
    <w:rsid w:val="00DC2186"/>
    <w:rsid w:val="00DD3F69"/>
    <w:rsid w:val="00DD5D54"/>
    <w:rsid w:val="00DD63EC"/>
    <w:rsid w:val="00DE16C2"/>
    <w:rsid w:val="00DE3110"/>
    <w:rsid w:val="00DE3FF8"/>
    <w:rsid w:val="00DF0BED"/>
    <w:rsid w:val="00DF2AE2"/>
    <w:rsid w:val="00DF2E14"/>
    <w:rsid w:val="00DF44B3"/>
    <w:rsid w:val="00DF4DA7"/>
    <w:rsid w:val="00DF7BEF"/>
    <w:rsid w:val="00E02A5D"/>
    <w:rsid w:val="00E07B50"/>
    <w:rsid w:val="00E145B5"/>
    <w:rsid w:val="00E21444"/>
    <w:rsid w:val="00E22F64"/>
    <w:rsid w:val="00E2356F"/>
    <w:rsid w:val="00E2359F"/>
    <w:rsid w:val="00E2623C"/>
    <w:rsid w:val="00E2636B"/>
    <w:rsid w:val="00E3057B"/>
    <w:rsid w:val="00E307EB"/>
    <w:rsid w:val="00E3185B"/>
    <w:rsid w:val="00E3662F"/>
    <w:rsid w:val="00E37210"/>
    <w:rsid w:val="00E401D0"/>
    <w:rsid w:val="00E50A40"/>
    <w:rsid w:val="00E54ED5"/>
    <w:rsid w:val="00E55E91"/>
    <w:rsid w:val="00E6271A"/>
    <w:rsid w:val="00E62D27"/>
    <w:rsid w:val="00E651A1"/>
    <w:rsid w:val="00E65F2A"/>
    <w:rsid w:val="00E701BB"/>
    <w:rsid w:val="00E773B1"/>
    <w:rsid w:val="00E81ABA"/>
    <w:rsid w:val="00E83F87"/>
    <w:rsid w:val="00E864B9"/>
    <w:rsid w:val="00E86C8D"/>
    <w:rsid w:val="00E9085B"/>
    <w:rsid w:val="00E90DBF"/>
    <w:rsid w:val="00E9186B"/>
    <w:rsid w:val="00E93218"/>
    <w:rsid w:val="00EA0ED1"/>
    <w:rsid w:val="00EA3B92"/>
    <w:rsid w:val="00EA5802"/>
    <w:rsid w:val="00EA7362"/>
    <w:rsid w:val="00EB0F44"/>
    <w:rsid w:val="00EB128A"/>
    <w:rsid w:val="00EB310D"/>
    <w:rsid w:val="00EB7B53"/>
    <w:rsid w:val="00EC2978"/>
    <w:rsid w:val="00EC34F3"/>
    <w:rsid w:val="00EC3A4B"/>
    <w:rsid w:val="00EC5628"/>
    <w:rsid w:val="00EC675A"/>
    <w:rsid w:val="00EC70E1"/>
    <w:rsid w:val="00EC7FAC"/>
    <w:rsid w:val="00EE3891"/>
    <w:rsid w:val="00EE3E6F"/>
    <w:rsid w:val="00EE4FA7"/>
    <w:rsid w:val="00F02304"/>
    <w:rsid w:val="00F047BA"/>
    <w:rsid w:val="00F164B7"/>
    <w:rsid w:val="00F20505"/>
    <w:rsid w:val="00F23662"/>
    <w:rsid w:val="00F305E4"/>
    <w:rsid w:val="00F31DC6"/>
    <w:rsid w:val="00F365FF"/>
    <w:rsid w:val="00F40D48"/>
    <w:rsid w:val="00F459BD"/>
    <w:rsid w:val="00F468CF"/>
    <w:rsid w:val="00F502B2"/>
    <w:rsid w:val="00F50474"/>
    <w:rsid w:val="00F547F2"/>
    <w:rsid w:val="00F57A0C"/>
    <w:rsid w:val="00F71A5C"/>
    <w:rsid w:val="00F75409"/>
    <w:rsid w:val="00F75A6A"/>
    <w:rsid w:val="00F75AF3"/>
    <w:rsid w:val="00F81602"/>
    <w:rsid w:val="00F85D8B"/>
    <w:rsid w:val="00F979EE"/>
    <w:rsid w:val="00FA0154"/>
    <w:rsid w:val="00FA2694"/>
    <w:rsid w:val="00FA4D3D"/>
    <w:rsid w:val="00FB0C8E"/>
    <w:rsid w:val="00FB2513"/>
    <w:rsid w:val="00FB73F4"/>
    <w:rsid w:val="00FC1CDC"/>
    <w:rsid w:val="00FD2BA4"/>
    <w:rsid w:val="00FD397A"/>
    <w:rsid w:val="00FE6847"/>
    <w:rsid w:val="00FE7832"/>
    <w:rsid w:val="00FE7D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EE3E6F"/>
    <w:pPr>
      <w:spacing w:after="0" w:line="240" w:lineRule="auto"/>
    </w:pPr>
  </w:style>
  <w:style w:type="character" w:styleId="Hyperlnk">
    <w:name w:val="Hyperlink"/>
    <w:basedOn w:val="Standardstycketeckensnitt"/>
    <w:uiPriority w:val="99"/>
    <w:unhideWhenUsed/>
    <w:rsid w:val="006110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EE3E6F"/>
    <w:pPr>
      <w:spacing w:after="0" w:line="240" w:lineRule="auto"/>
    </w:pPr>
  </w:style>
  <w:style w:type="character" w:styleId="Hyperlnk">
    <w:name w:val="Hyperlink"/>
    <w:basedOn w:val="Standardstycketeckensnitt"/>
    <w:uiPriority w:val="99"/>
    <w:unhideWhenUsed/>
    <w:rsid w:val="006110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ia.forslin@outlook.com" TargetMode="External"/><Relationship Id="rId5" Type="http://schemas.openxmlformats.org/officeDocument/2006/relationships/hyperlink" Target="mailto:mia.forslin@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462</Words>
  <Characters>2454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Forslin</dc:creator>
  <cp:lastModifiedBy>Mia Forslin</cp:lastModifiedBy>
  <cp:revision>3</cp:revision>
  <dcterms:created xsi:type="dcterms:W3CDTF">2017-02-01T13:34:00Z</dcterms:created>
  <dcterms:modified xsi:type="dcterms:W3CDTF">2017-02-07T10:38:00Z</dcterms:modified>
</cp:coreProperties>
</file>