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2A" w:rsidRPr="00596390" w:rsidRDefault="007C7A2A" w:rsidP="007C7A2A">
      <w:pPr>
        <w:pStyle w:val="Ingetavstnd"/>
      </w:pPr>
      <w:r>
        <w:rPr>
          <w:b/>
          <w:sz w:val="28"/>
          <w:szCs w:val="28"/>
        </w:rPr>
        <w:t>I</w:t>
      </w:r>
      <w:r w:rsidRPr="00AC4AF2">
        <w:rPr>
          <w:b/>
          <w:sz w:val="28"/>
          <w:szCs w:val="28"/>
        </w:rPr>
        <w:t>nfo</w:t>
      </w:r>
      <w:r>
        <w:rPr>
          <w:b/>
          <w:sz w:val="28"/>
          <w:szCs w:val="28"/>
        </w:rPr>
        <w:t xml:space="preserve"> Barn-/ungdomsverksamhet</w:t>
      </w:r>
      <w:r w:rsidRPr="00AC4AF2">
        <w:rPr>
          <w:b/>
          <w:sz w:val="28"/>
          <w:szCs w:val="28"/>
        </w:rPr>
        <w:t xml:space="preserve"> </w:t>
      </w:r>
    </w:p>
    <w:p w:rsidR="007C7A2A" w:rsidRDefault="007C7A2A" w:rsidP="007C7A2A">
      <w:pPr>
        <w:pStyle w:val="Ingetavstnd"/>
      </w:pPr>
    </w:p>
    <w:p w:rsidR="007C7A2A" w:rsidRDefault="007C7A2A" w:rsidP="007C7A2A">
      <w:pPr>
        <w:pStyle w:val="Ingetavstnd"/>
      </w:pPr>
      <w:r>
        <w:t xml:space="preserve">I år har vi lite av en nystart </w:t>
      </w:r>
      <w:r w:rsidR="00E90753">
        <w:t>av barn och ungdomsverksamheten. V</w:t>
      </w:r>
      <w:r>
        <w:t xml:space="preserve">i </w:t>
      </w:r>
      <w:r w:rsidR="00E90753">
        <w:t>går aktivt</w:t>
      </w:r>
      <w:r>
        <w:t xml:space="preserve"> ut genom olika kanaler för att fånga upp </w:t>
      </w:r>
      <w:r w:rsidR="00E90753">
        <w:t xml:space="preserve">nya </w:t>
      </w:r>
      <w:r>
        <w:t>intresserade barn och ungdomar 6-16 år</w:t>
      </w:r>
      <w:r w:rsidR="0094383D">
        <w:t xml:space="preserve"> samt försöka locka tillbaka de som inte varit aktiva på ett tag.  Samtidigt </w:t>
      </w:r>
      <w:r w:rsidR="00E90753">
        <w:t xml:space="preserve">satsar </w:t>
      </w:r>
      <w:r w:rsidR="0094383D">
        <w:t xml:space="preserve">vi </w:t>
      </w:r>
      <w:r w:rsidR="00E90753">
        <w:t xml:space="preserve">vidare på de som </w:t>
      </w:r>
      <w:r w:rsidR="0094383D">
        <w:t xml:space="preserve">är aktiva allt </w:t>
      </w:r>
      <w:r w:rsidR="00E90753">
        <w:t xml:space="preserve">utifrån </w:t>
      </w:r>
      <w:r w:rsidR="0094383D">
        <w:t>klubbens</w:t>
      </w:r>
      <w:r w:rsidR="00E90753">
        <w:t xml:space="preserve"> </w:t>
      </w:r>
      <w:r w:rsidR="0094383D">
        <w:t xml:space="preserve">nydefinierade </w:t>
      </w:r>
      <w:r w:rsidR="00E90753">
        <w:t xml:space="preserve">ledord: glädje, gemenskap och respekt. </w:t>
      </w:r>
      <w:r>
        <w:t xml:space="preserve">Så sprid gärna info och läs vidare på hemsidans ungdomssida! </w:t>
      </w:r>
    </w:p>
    <w:p w:rsidR="007C7A2A" w:rsidRDefault="007C7A2A" w:rsidP="007C7A2A">
      <w:pPr>
        <w:pStyle w:val="Ingetavstnd"/>
      </w:pPr>
      <w:bookmarkStart w:id="0" w:name="_GoBack"/>
      <w:bookmarkEnd w:id="0"/>
    </w:p>
    <w:p w:rsidR="007C7A2A" w:rsidRPr="007C7A2A" w:rsidRDefault="007C7A2A" w:rsidP="007C7A2A">
      <w:pPr>
        <w:pStyle w:val="Ingetavstnd"/>
        <w:rPr>
          <w:b/>
        </w:rPr>
      </w:pPr>
      <w:r w:rsidRPr="007C7A2A">
        <w:rPr>
          <w:b/>
        </w:rPr>
        <w:t>Barnverksamhet</w:t>
      </w:r>
      <w:r>
        <w:rPr>
          <w:b/>
        </w:rPr>
        <w:t xml:space="preserve"> (6-9 år)</w:t>
      </w:r>
    </w:p>
    <w:p w:rsidR="007C7A2A" w:rsidRPr="007C7A2A" w:rsidRDefault="007C7A2A" w:rsidP="007C7A2A">
      <w:pPr>
        <w:pStyle w:val="Ingetavstnd"/>
      </w:pPr>
      <w:r>
        <w:t xml:space="preserve">På måndagar kommer vi ha orienteringsskola för barn från 6-9 år (födda 08-11), med start </w:t>
      </w:r>
      <w:r w:rsidRPr="007C7A2A">
        <w:t xml:space="preserve">den 8 maj, </w:t>
      </w:r>
      <w:proofErr w:type="spellStart"/>
      <w:r w:rsidRPr="007C7A2A">
        <w:t>kl</w:t>
      </w:r>
      <w:proofErr w:type="spellEnd"/>
      <w:r w:rsidRPr="007C7A2A">
        <w:t xml:space="preserve"> </w:t>
      </w:r>
      <w:proofErr w:type="gramStart"/>
      <w:r w:rsidRPr="007C7A2A">
        <w:t>18</w:t>
      </w:r>
      <w:r>
        <w:t>.00</w:t>
      </w:r>
      <w:r w:rsidRPr="007C7A2A">
        <w:t>-19</w:t>
      </w:r>
      <w:r>
        <w:t>.00</w:t>
      </w:r>
      <w:proofErr w:type="gramEnd"/>
      <w:r w:rsidRPr="007C7A2A">
        <w:t xml:space="preserve">. Vi håller till </w:t>
      </w:r>
      <w:r>
        <w:t>på</w:t>
      </w:r>
      <w:r w:rsidRPr="007C7A2A">
        <w:t xml:space="preserve"> Backa</w:t>
      </w:r>
      <w:r>
        <w:t xml:space="preserve"> och barnen delas in i grupper efter ålder</w:t>
      </w:r>
      <w:r w:rsidRPr="007C7A2A">
        <w:t xml:space="preserve">. </w:t>
      </w:r>
    </w:p>
    <w:p w:rsidR="007C7A2A" w:rsidRPr="007C7A2A" w:rsidRDefault="007C7A2A" w:rsidP="007C7A2A">
      <w:pPr>
        <w:spacing w:after="0" w:line="240" w:lineRule="auto"/>
        <w:ind w:right="992"/>
      </w:pPr>
    </w:p>
    <w:p w:rsidR="007C7A2A" w:rsidRPr="007C7A2A" w:rsidRDefault="007C7A2A" w:rsidP="007C7A2A">
      <w:pPr>
        <w:spacing w:after="0" w:line="240" w:lineRule="auto"/>
        <w:ind w:left="1304" w:right="992" w:hanging="1304"/>
      </w:pPr>
      <w:r w:rsidRPr="007C7A2A">
        <w:t>Grön grupp:</w:t>
      </w:r>
      <w:r w:rsidRPr="007C7A2A">
        <w:tab/>
        <w:t xml:space="preserve">Ålder 6-7 år (födda 10-11). Lekbaserade aktiviteter som lägger grunden för att lära sig orientera. I det ingår att förstå vad en karta är, vad tecken och färger på kartan betyder, stämplingsteknik samt övning i att röra sig i skog och mark. </w:t>
      </w:r>
    </w:p>
    <w:p w:rsidR="007C7A2A" w:rsidRPr="007C7A2A" w:rsidRDefault="007C7A2A" w:rsidP="007C7A2A">
      <w:pPr>
        <w:spacing w:after="0" w:line="240" w:lineRule="auto"/>
        <w:ind w:left="1304" w:right="992" w:hanging="1304"/>
      </w:pPr>
      <w:r w:rsidRPr="007C7A2A">
        <w:t>Vit grupp:</w:t>
      </w:r>
      <w:r w:rsidRPr="007C7A2A">
        <w:tab/>
        <w:t xml:space="preserve">Ålder 8-9 år (födda 08-09). Lekbaserade aktiviteter och OL-teknikövningar som leder till målet att självständigt förstå och passa kartan, orientera längs tydliga ledstänger som stigar och vägar, samt känna sig trygg och ta sig fram i skog och mark. </w:t>
      </w:r>
    </w:p>
    <w:p w:rsidR="007C7A2A" w:rsidRPr="007C7A2A" w:rsidRDefault="007C7A2A" w:rsidP="007C7A2A">
      <w:pPr>
        <w:spacing w:after="0" w:line="240" w:lineRule="auto"/>
        <w:ind w:left="1304" w:right="992" w:hanging="1304"/>
      </w:pPr>
    </w:p>
    <w:p w:rsidR="007C7A2A" w:rsidRDefault="007C7A2A" w:rsidP="007C7A2A">
      <w:pPr>
        <w:pStyle w:val="Ingetavstnd"/>
        <w:rPr>
          <w:b/>
        </w:rPr>
      </w:pPr>
      <w:r>
        <w:rPr>
          <w:b/>
        </w:rPr>
        <w:t>Ungdomsverksamhet (10-16 år)</w:t>
      </w:r>
    </w:p>
    <w:p w:rsidR="007C7A2A" w:rsidRDefault="007C7A2A" w:rsidP="007C7A2A">
      <w:pPr>
        <w:pStyle w:val="Ingetavstnd"/>
      </w:pPr>
      <w:r>
        <w:t xml:space="preserve">Vi börjar säsongen med Full koll-träffar på torsdagar med orienteringsteori från grön till gul nivå, med start den 23/3, </w:t>
      </w:r>
      <w:proofErr w:type="spellStart"/>
      <w:r>
        <w:t>kl</w:t>
      </w:r>
      <w:proofErr w:type="spellEnd"/>
      <w:r>
        <w:t xml:space="preserve"> </w:t>
      </w:r>
      <w:proofErr w:type="gramStart"/>
      <w:r>
        <w:t>18.00-19.30</w:t>
      </w:r>
      <w:proofErr w:type="gramEnd"/>
      <w:r>
        <w:t xml:space="preserve">. </w:t>
      </w:r>
      <w:r w:rsidR="0089350E">
        <w:t>Vi håller till på Backa och passet avslutas med soppkväll.</w:t>
      </w:r>
      <w:r>
        <w:t xml:space="preserve"> Passar både nybörjare och de som varit aktiva ett tag upp till och med gul nivå (10-16 år).</w:t>
      </w:r>
    </w:p>
    <w:p w:rsidR="007C7A2A" w:rsidRDefault="007C7A2A" w:rsidP="007C7A2A">
      <w:pPr>
        <w:pStyle w:val="Ingetavstnd"/>
      </w:pPr>
    </w:p>
    <w:p w:rsidR="007C7A2A" w:rsidRDefault="007C7A2A" w:rsidP="007C7A2A">
      <w:pPr>
        <w:pStyle w:val="Ingetavstnd"/>
      </w:pPr>
      <w:r>
        <w:t>Efter påsklovet, den 27/4, fortsätter vi på torsdagar med teknikträning. Detta är gemensam träning för hela klubben från ungdom (från 10 år och gul nivå) till motionärer och elit.</w:t>
      </w:r>
      <w:r w:rsidR="00E90753">
        <w:t xml:space="preserve"> På träningarna kommer det att vara fokus på orienteringsteknik för att klara av och att utvecklas vidare på gul, röd och svart nivå. Träningen sker i samverkan med Hudiksvalls OK, vilket innebär att vi turas om att lägga träningarna varannan gång.</w:t>
      </w:r>
    </w:p>
    <w:p w:rsidR="007C7A2A" w:rsidRPr="007C7A2A" w:rsidRDefault="007C7A2A" w:rsidP="007C7A2A">
      <w:pPr>
        <w:pStyle w:val="Ingetavstnd"/>
      </w:pPr>
    </w:p>
    <w:p w:rsidR="007C7A2A" w:rsidRDefault="007C7A2A" w:rsidP="007C7A2A">
      <w:pPr>
        <w:pStyle w:val="Ingetavstnd"/>
      </w:pPr>
      <w:r>
        <w:t>Ungdomarna kommer att vara indelade i grupper utifrån nivå, med ledare för varje grupp. Ledarna ger instruktioner för övningen på respektive nivå, där alla på den nivån är välkomna att delta (unga som gamla).</w:t>
      </w:r>
    </w:p>
    <w:p w:rsidR="007C7A2A" w:rsidRDefault="007C7A2A" w:rsidP="007C7A2A">
      <w:pPr>
        <w:pStyle w:val="Ingetavstnd"/>
      </w:pPr>
    </w:p>
    <w:p w:rsidR="007C7A2A" w:rsidRPr="00C33AAC" w:rsidRDefault="007C7A2A" w:rsidP="007C7A2A">
      <w:pPr>
        <w:pStyle w:val="Ingetavstnd"/>
        <w:ind w:left="1304" w:hanging="1304"/>
      </w:pPr>
      <w:r w:rsidRPr="00C33AAC">
        <w:t>Gu</w:t>
      </w:r>
      <w:r>
        <w:t>l grupp</w:t>
      </w:r>
      <w:r w:rsidRPr="00C33AAC">
        <w:t>:</w:t>
      </w:r>
      <w:r w:rsidRPr="00C33AAC">
        <w:tab/>
        <w:t>Från 10 år och uppåt, förkunskap Full koll 1</w:t>
      </w:r>
      <w:r>
        <w:t xml:space="preserve"> (som vi inleder säsongen med)</w:t>
      </w:r>
      <w:r w:rsidRPr="00C33AAC">
        <w:t xml:space="preserve">. </w:t>
      </w:r>
      <w:r>
        <w:t>Träning</w:t>
      </w:r>
      <w:r w:rsidRPr="00C33AAC">
        <w:t xml:space="preserve"> </w:t>
      </w:r>
      <w:r>
        <w:t>på att</w:t>
      </w:r>
      <w:r w:rsidRPr="00C33AAC">
        <w:t xml:space="preserve"> orientera</w:t>
      </w:r>
      <w:r>
        <w:t xml:space="preserve"> längs tydliga och otydliga ledstänger samt</w:t>
      </w:r>
      <w:r w:rsidRPr="00C33AAC">
        <w:t xml:space="preserve"> </w:t>
      </w:r>
      <w:r>
        <w:t>en bit utanför ledstänger</w:t>
      </w:r>
      <w:r w:rsidRPr="00C33AAC">
        <w:t xml:space="preserve">. </w:t>
      </w:r>
    </w:p>
    <w:p w:rsidR="007C7A2A" w:rsidRPr="00C33AAC" w:rsidRDefault="007C7A2A" w:rsidP="007C7A2A">
      <w:pPr>
        <w:pStyle w:val="Ingetavstnd"/>
        <w:ind w:left="1304" w:hanging="1304"/>
      </w:pPr>
      <w:r w:rsidRPr="00C33AAC">
        <w:t>Röd</w:t>
      </w:r>
      <w:r>
        <w:t xml:space="preserve"> grupp</w:t>
      </w:r>
      <w:r w:rsidRPr="00C33AAC">
        <w:t>:</w:t>
      </w:r>
      <w:r w:rsidRPr="00C33AAC">
        <w:tab/>
        <w:t>Från 12 år och uppåt, förkunskap att klara gul nivå självständigt.</w:t>
      </w:r>
      <w:r>
        <w:t xml:space="preserve"> Träning på att lämna ledstängerna för att istället använda andra terrängföremål att orientera utifrån, som tydliga höjder och sankmarker</w:t>
      </w:r>
      <w:r w:rsidRPr="00C33AAC">
        <w:t xml:space="preserve">. </w:t>
      </w:r>
    </w:p>
    <w:p w:rsidR="007C7A2A" w:rsidRDefault="007C7A2A" w:rsidP="007C7A2A">
      <w:pPr>
        <w:pStyle w:val="Ingetavstnd"/>
        <w:ind w:left="1304" w:hanging="1304"/>
      </w:pPr>
      <w:r>
        <w:t>Svart grupp</w:t>
      </w:r>
      <w:r w:rsidRPr="00C33AAC">
        <w:t xml:space="preserve">: </w:t>
      </w:r>
      <w:r w:rsidRPr="00C33AAC">
        <w:tab/>
        <w:t>Från 14 år och uppåt, förkunskap att klara röd nivå självständigt</w:t>
      </w:r>
      <w:r>
        <w:t>. Träning</w:t>
      </w:r>
      <w:r w:rsidRPr="00C33AAC">
        <w:t xml:space="preserve"> </w:t>
      </w:r>
      <w:r>
        <w:t xml:space="preserve">på </w:t>
      </w:r>
      <w:r w:rsidRPr="00C33AAC">
        <w:t xml:space="preserve">att orientera på avancerad nivå.  </w:t>
      </w:r>
    </w:p>
    <w:p w:rsidR="007C7A2A" w:rsidRDefault="007C7A2A" w:rsidP="007C7A2A">
      <w:pPr>
        <w:pStyle w:val="Ingetavstnd"/>
        <w:ind w:left="1304" w:hanging="1304"/>
      </w:pPr>
    </w:p>
    <w:sectPr w:rsidR="007C7A2A" w:rsidSect="00984670"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2A"/>
    <w:rsid w:val="00000DAE"/>
    <w:rsid w:val="00002DDF"/>
    <w:rsid w:val="00007239"/>
    <w:rsid w:val="00012E68"/>
    <w:rsid w:val="00014A3B"/>
    <w:rsid w:val="000221DF"/>
    <w:rsid w:val="00022FAA"/>
    <w:rsid w:val="000318DC"/>
    <w:rsid w:val="00036C6C"/>
    <w:rsid w:val="00046DE0"/>
    <w:rsid w:val="00050786"/>
    <w:rsid w:val="000520D7"/>
    <w:rsid w:val="0005267A"/>
    <w:rsid w:val="00052A59"/>
    <w:rsid w:val="00056904"/>
    <w:rsid w:val="00062FF9"/>
    <w:rsid w:val="000641CD"/>
    <w:rsid w:val="00065BB5"/>
    <w:rsid w:val="0006788C"/>
    <w:rsid w:val="000702F5"/>
    <w:rsid w:val="00070A8D"/>
    <w:rsid w:val="00083CE9"/>
    <w:rsid w:val="00084A14"/>
    <w:rsid w:val="000865B1"/>
    <w:rsid w:val="000865EF"/>
    <w:rsid w:val="00092070"/>
    <w:rsid w:val="00094D91"/>
    <w:rsid w:val="000950B0"/>
    <w:rsid w:val="00095248"/>
    <w:rsid w:val="000A0702"/>
    <w:rsid w:val="000A58E4"/>
    <w:rsid w:val="000A759B"/>
    <w:rsid w:val="000B0AA1"/>
    <w:rsid w:val="000B3591"/>
    <w:rsid w:val="000B49EF"/>
    <w:rsid w:val="000B5E5F"/>
    <w:rsid w:val="000B6F7E"/>
    <w:rsid w:val="000C0C82"/>
    <w:rsid w:val="000C1805"/>
    <w:rsid w:val="000C2FB0"/>
    <w:rsid w:val="000C73C5"/>
    <w:rsid w:val="000D1616"/>
    <w:rsid w:val="000D2C17"/>
    <w:rsid w:val="000D3013"/>
    <w:rsid w:val="000D49A0"/>
    <w:rsid w:val="000D5102"/>
    <w:rsid w:val="000D58DB"/>
    <w:rsid w:val="000E1BA0"/>
    <w:rsid w:val="000E1DF2"/>
    <w:rsid w:val="000E2E4A"/>
    <w:rsid w:val="000E7FA5"/>
    <w:rsid w:val="000F09E8"/>
    <w:rsid w:val="000F19D3"/>
    <w:rsid w:val="000F3C7E"/>
    <w:rsid w:val="000F3D12"/>
    <w:rsid w:val="000F487D"/>
    <w:rsid w:val="000F4DA0"/>
    <w:rsid w:val="001011ED"/>
    <w:rsid w:val="0011249C"/>
    <w:rsid w:val="0011645A"/>
    <w:rsid w:val="0011654B"/>
    <w:rsid w:val="001222A5"/>
    <w:rsid w:val="0013053F"/>
    <w:rsid w:val="00133F97"/>
    <w:rsid w:val="00134029"/>
    <w:rsid w:val="00134087"/>
    <w:rsid w:val="00143849"/>
    <w:rsid w:val="00143ED6"/>
    <w:rsid w:val="0014439C"/>
    <w:rsid w:val="001445D3"/>
    <w:rsid w:val="001463BF"/>
    <w:rsid w:val="00146DBA"/>
    <w:rsid w:val="001473A6"/>
    <w:rsid w:val="001507A0"/>
    <w:rsid w:val="00162140"/>
    <w:rsid w:val="001636AA"/>
    <w:rsid w:val="001644AF"/>
    <w:rsid w:val="001649BF"/>
    <w:rsid w:val="00167A27"/>
    <w:rsid w:val="00171D41"/>
    <w:rsid w:val="00173862"/>
    <w:rsid w:val="00176D41"/>
    <w:rsid w:val="001829E1"/>
    <w:rsid w:val="001879AA"/>
    <w:rsid w:val="001945CB"/>
    <w:rsid w:val="001A4524"/>
    <w:rsid w:val="001B0DE4"/>
    <w:rsid w:val="001B12C1"/>
    <w:rsid w:val="001B25AA"/>
    <w:rsid w:val="001B25C8"/>
    <w:rsid w:val="001B4B62"/>
    <w:rsid w:val="001B5115"/>
    <w:rsid w:val="001B6491"/>
    <w:rsid w:val="001B79BB"/>
    <w:rsid w:val="001B7B46"/>
    <w:rsid w:val="001C0594"/>
    <w:rsid w:val="001C0C17"/>
    <w:rsid w:val="001C46C2"/>
    <w:rsid w:val="001C77E6"/>
    <w:rsid w:val="001D0DE8"/>
    <w:rsid w:val="001D41F3"/>
    <w:rsid w:val="001D5351"/>
    <w:rsid w:val="001E041C"/>
    <w:rsid w:val="001F0B01"/>
    <w:rsid w:val="001F1BDF"/>
    <w:rsid w:val="001F3CA4"/>
    <w:rsid w:val="001F4DF6"/>
    <w:rsid w:val="00201846"/>
    <w:rsid w:val="0020259E"/>
    <w:rsid w:val="002076AA"/>
    <w:rsid w:val="002104D2"/>
    <w:rsid w:val="00212B6F"/>
    <w:rsid w:val="00214255"/>
    <w:rsid w:val="00215DCA"/>
    <w:rsid w:val="0021727C"/>
    <w:rsid w:val="00230879"/>
    <w:rsid w:val="002328A1"/>
    <w:rsid w:val="00232B9E"/>
    <w:rsid w:val="00233331"/>
    <w:rsid w:val="00234151"/>
    <w:rsid w:val="002349E3"/>
    <w:rsid w:val="0023697F"/>
    <w:rsid w:val="00237B85"/>
    <w:rsid w:val="002426E3"/>
    <w:rsid w:val="0024438B"/>
    <w:rsid w:val="00244F89"/>
    <w:rsid w:val="00246F46"/>
    <w:rsid w:val="0024768B"/>
    <w:rsid w:val="0025167B"/>
    <w:rsid w:val="00261382"/>
    <w:rsid w:val="002615AD"/>
    <w:rsid w:val="00261BE7"/>
    <w:rsid w:val="00264778"/>
    <w:rsid w:val="0026496F"/>
    <w:rsid w:val="00264F82"/>
    <w:rsid w:val="00273139"/>
    <w:rsid w:val="002768D9"/>
    <w:rsid w:val="0028452D"/>
    <w:rsid w:val="00290040"/>
    <w:rsid w:val="00292575"/>
    <w:rsid w:val="0029307E"/>
    <w:rsid w:val="00297D7C"/>
    <w:rsid w:val="002B4283"/>
    <w:rsid w:val="002B46F4"/>
    <w:rsid w:val="002B7C51"/>
    <w:rsid w:val="002C0E31"/>
    <w:rsid w:val="002C4043"/>
    <w:rsid w:val="002C541D"/>
    <w:rsid w:val="002C6B86"/>
    <w:rsid w:val="002D0FA6"/>
    <w:rsid w:val="002D10F3"/>
    <w:rsid w:val="002D3608"/>
    <w:rsid w:val="002D48F0"/>
    <w:rsid w:val="002D5D91"/>
    <w:rsid w:val="002D6D03"/>
    <w:rsid w:val="002E302D"/>
    <w:rsid w:val="002F0C11"/>
    <w:rsid w:val="002F0E1A"/>
    <w:rsid w:val="002F620B"/>
    <w:rsid w:val="002F62B9"/>
    <w:rsid w:val="002F676C"/>
    <w:rsid w:val="00302695"/>
    <w:rsid w:val="0030785E"/>
    <w:rsid w:val="00310C01"/>
    <w:rsid w:val="003219EA"/>
    <w:rsid w:val="00322396"/>
    <w:rsid w:val="00331F4F"/>
    <w:rsid w:val="00333587"/>
    <w:rsid w:val="003375E5"/>
    <w:rsid w:val="00342290"/>
    <w:rsid w:val="00351280"/>
    <w:rsid w:val="00351F28"/>
    <w:rsid w:val="00353EDA"/>
    <w:rsid w:val="0035647C"/>
    <w:rsid w:val="0036028F"/>
    <w:rsid w:val="00366426"/>
    <w:rsid w:val="0036796E"/>
    <w:rsid w:val="00371DA6"/>
    <w:rsid w:val="00374DDF"/>
    <w:rsid w:val="00382005"/>
    <w:rsid w:val="00382048"/>
    <w:rsid w:val="00382A7E"/>
    <w:rsid w:val="00383883"/>
    <w:rsid w:val="003850EF"/>
    <w:rsid w:val="00385C97"/>
    <w:rsid w:val="0038701A"/>
    <w:rsid w:val="003A1EC3"/>
    <w:rsid w:val="003A2F32"/>
    <w:rsid w:val="003B03CD"/>
    <w:rsid w:val="003B0B0F"/>
    <w:rsid w:val="003B1A53"/>
    <w:rsid w:val="003B21EB"/>
    <w:rsid w:val="003B3502"/>
    <w:rsid w:val="003B35B2"/>
    <w:rsid w:val="003B4A88"/>
    <w:rsid w:val="003C0C39"/>
    <w:rsid w:val="003C4328"/>
    <w:rsid w:val="003C4EC9"/>
    <w:rsid w:val="003C7B06"/>
    <w:rsid w:val="003D0A29"/>
    <w:rsid w:val="003D132B"/>
    <w:rsid w:val="003E0002"/>
    <w:rsid w:val="003E29BB"/>
    <w:rsid w:val="003E5567"/>
    <w:rsid w:val="003E7DC5"/>
    <w:rsid w:val="003F00B4"/>
    <w:rsid w:val="003F2A69"/>
    <w:rsid w:val="003F4033"/>
    <w:rsid w:val="003F48EB"/>
    <w:rsid w:val="003F4C3D"/>
    <w:rsid w:val="003F69A3"/>
    <w:rsid w:val="004020E1"/>
    <w:rsid w:val="00416671"/>
    <w:rsid w:val="00420E0C"/>
    <w:rsid w:val="00421AED"/>
    <w:rsid w:val="00421E45"/>
    <w:rsid w:val="00425228"/>
    <w:rsid w:val="004414C5"/>
    <w:rsid w:val="00443269"/>
    <w:rsid w:val="00444968"/>
    <w:rsid w:val="00447D2C"/>
    <w:rsid w:val="004547DA"/>
    <w:rsid w:val="00454B21"/>
    <w:rsid w:val="0045680B"/>
    <w:rsid w:val="0046034F"/>
    <w:rsid w:val="00462625"/>
    <w:rsid w:val="0046353C"/>
    <w:rsid w:val="004723E1"/>
    <w:rsid w:val="0047415F"/>
    <w:rsid w:val="004750C1"/>
    <w:rsid w:val="00476811"/>
    <w:rsid w:val="004774C7"/>
    <w:rsid w:val="00477C4C"/>
    <w:rsid w:val="004809F1"/>
    <w:rsid w:val="0048155F"/>
    <w:rsid w:val="00491E44"/>
    <w:rsid w:val="00496F2D"/>
    <w:rsid w:val="004A3C6C"/>
    <w:rsid w:val="004A419B"/>
    <w:rsid w:val="004A6E88"/>
    <w:rsid w:val="004B38D5"/>
    <w:rsid w:val="004C453E"/>
    <w:rsid w:val="004D0406"/>
    <w:rsid w:val="004D10C8"/>
    <w:rsid w:val="004D416A"/>
    <w:rsid w:val="004D4ED9"/>
    <w:rsid w:val="004D5232"/>
    <w:rsid w:val="004F0810"/>
    <w:rsid w:val="004F3A78"/>
    <w:rsid w:val="004F4448"/>
    <w:rsid w:val="00500312"/>
    <w:rsid w:val="00502558"/>
    <w:rsid w:val="00502CC5"/>
    <w:rsid w:val="00503F6B"/>
    <w:rsid w:val="005047C7"/>
    <w:rsid w:val="00505426"/>
    <w:rsid w:val="005078EE"/>
    <w:rsid w:val="00512B09"/>
    <w:rsid w:val="005133F5"/>
    <w:rsid w:val="00522738"/>
    <w:rsid w:val="005249B8"/>
    <w:rsid w:val="00525589"/>
    <w:rsid w:val="005338BF"/>
    <w:rsid w:val="0054198D"/>
    <w:rsid w:val="00542085"/>
    <w:rsid w:val="00543211"/>
    <w:rsid w:val="0054367B"/>
    <w:rsid w:val="00543F89"/>
    <w:rsid w:val="005507D1"/>
    <w:rsid w:val="00552040"/>
    <w:rsid w:val="00554BFD"/>
    <w:rsid w:val="00556579"/>
    <w:rsid w:val="00574538"/>
    <w:rsid w:val="00583D12"/>
    <w:rsid w:val="005860EF"/>
    <w:rsid w:val="00594E9C"/>
    <w:rsid w:val="0059619A"/>
    <w:rsid w:val="00596390"/>
    <w:rsid w:val="005A74F4"/>
    <w:rsid w:val="005C36AD"/>
    <w:rsid w:val="005C4977"/>
    <w:rsid w:val="005C4C48"/>
    <w:rsid w:val="005C74DC"/>
    <w:rsid w:val="005C78D5"/>
    <w:rsid w:val="005D1E4A"/>
    <w:rsid w:val="005E2352"/>
    <w:rsid w:val="005F3D85"/>
    <w:rsid w:val="005F4ED5"/>
    <w:rsid w:val="005F55C8"/>
    <w:rsid w:val="0060000D"/>
    <w:rsid w:val="006062DA"/>
    <w:rsid w:val="00606768"/>
    <w:rsid w:val="00611650"/>
    <w:rsid w:val="00615198"/>
    <w:rsid w:val="00616AC0"/>
    <w:rsid w:val="0062011F"/>
    <w:rsid w:val="0062124A"/>
    <w:rsid w:val="0062554F"/>
    <w:rsid w:val="0062626D"/>
    <w:rsid w:val="00626CFD"/>
    <w:rsid w:val="006278AE"/>
    <w:rsid w:val="006302B6"/>
    <w:rsid w:val="00631A3C"/>
    <w:rsid w:val="00635B9C"/>
    <w:rsid w:val="006374A6"/>
    <w:rsid w:val="00642054"/>
    <w:rsid w:val="006437E0"/>
    <w:rsid w:val="00643B7D"/>
    <w:rsid w:val="00647CE7"/>
    <w:rsid w:val="006550E4"/>
    <w:rsid w:val="00656334"/>
    <w:rsid w:val="006632D2"/>
    <w:rsid w:val="0066393A"/>
    <w:rsid w:val="00664C34"/>
    <w:rsid w:val="0066557F"/>
    <w:rsid w:val="00665ED5"/>
    <w:rsid w:val="00672AAF"/>
    <w:rsid w:val="006745C0"/>
    <w:rsid w:val="00677C2C"/>
    <w:rsid w:val="00681C3C"/>
    <w:rsid w:val="00681C98"/>
    <w:rsid w:val="00685466"/>
    <w:rsid w:val="00690EA1"/>
    <w:rsid w:val="0069384E"/>
    <w:rsid w:val="00693909"/>
    <w:rsid w:val="00693EF4"/>
    <w:rsid w:val="00696352"/>
    <w:rsid w:val="006A4721"/>
    <w:rsid w:val="006B0E9A"/>
    <w:rsid w:val="006B4CE8"/>
    <w:rsid w:val="006B5082"/>
    <w:rsid w:val="006C504A"/>
    <w:rsid w:val="006C5F6F"/>
    <w:rsid w:val="006C6B93"/>
    <w:rsid w:val="006C737D"/>
    <w:rsid w:val="006C783E"/>
    <w:rsid w:val="006D11E9"/>
    <w:rsid w:val="006D1A8F"/>
    <w:rsid w:val="006D2B17"/>
    <w:rsid w:val="006D2BC9"/>
    <w:rsid w:val="006E0731"/>
    <w:rsid w:val="006E1F71"/>
    <w:rsid w:val="006E7DF5"/>
    <w:rsid w:val="006F17D5"/>
    <w:rsid w:val="006F340F"/>
    <w:rsid w:val="006F4320"/>
    <w:rsid w:val="00700737"/>
    <w:rsid w:val="007012E2"/>
    <w:rsid w:val="007056D1"/>
    <w:rsid w:val="00705BCC"/>
    <w:rsid w:val="00712AC6"/>
    <w:rsid w:val="007158A1"/>
    <w:rsid w:val="00716A48"/>
    <w:rsid w:val="0071771C"/>
    <w:rsid w:val="00717D40"/>
    <w:rsid w:val="00717F28"/>
    <w:rsid w:val="00720DBE"/>
    <w:rsid w:val="007211A1"/>
    <w:rsid w:val="0072528E"/>
    <w:rsid w:val="00727045"/>
    <w:rsid w:val="0073011F"/>
    <w:rsid w:val="00730332"/>
    <w:rsid w:val="00730782"/>
    <w:rsid w:val="0073504A"/>
    <w:rsid w:val="00736EAE"/>
    <w:rsid w:val="007376A1"/>
    <w:rsid w:val="007424F8"/>
    <w:rsid w:val="00742BCF"/>
    <w:rsid w:val="00743A07"/>
    <w:rsid w:val="00744EA4"/>
    <w:rsid w:val="00750430"/>
    <w:rsid w:val="007526F5"/>
    <w:rsid w:val="007534B9"/>
    <w:rsid w:val="00755C87"/>
    <w:rsid w:val="00756C46"/>
    <w:rsid w:val="00760CAF"/>
    <w:rsid w:val="007665FD"/>
    <w:rsid w:val="007748FE"/>
    <w:rsid w:val="007752E2"/>
    <w:rsid w:val="00776F00"/>
    <w:rsid w:val="0077743A"/>
    <w:rsid w:val="00785B52"/>
    <w:rsid w:val="007876E8"/>
    <w:rsid w:val="00794D55"/>
    <w:rsid w:val="00795E84"/>
    <w:rsid w:val="00797FAC"/>
    <w:rsid w:val="007A2190"/>
    <w:rsid w:val="007A6F9C"/>
    <w:rsid w:val="007B10B0"/>
    <w:rsid w:val="007B3520"/>
    <w:rsid w:val="007C17E2"/>
    <w:rsid w:val="007C1DBE"/>
    <w:rsid w:val="007C380A"/>
    <w:rsid w:val="007C6CC9"/>
    <w:rsid w:val="007C77C8"/>
    <w:rsid w:val="007C7A2A"/>
    <w:rsid w:val="007D0B71"/>
    <w:rsid w:val="007D4401"/>
    <w:rsid w:val="007E2198"/>
    <w:rsid w:val="007E2531"/>
    <w:rsid w:val="007E3324"/>
    <w:rsid w:val="007E3D16"/>
    <w:rsid w:val="007E491F"/>
    <w:rsid w:val="007E5D66"/>
    <w:rsid w:val="007F0070"/>
    <w:rsid w:val="007F5B10"/>
    <w:rsid w:val="00800BBE"/>
    <w:rsid w:val="00802186"/>
    <w:rsid w:val="00805C79"/>
    <w:rsid w:val="00810996"/>
    <w:rsid w:val="008109F6"/>
    <w:rsid w:val="00811483"/>
    <w:rsid w:val="008135EC"/>
    <w:rsid w:val="00813CD5"/>
    <w:rsid w:val="008163CC"/>
    <w:rsid w:val="00822F75"/>
    <w:rsid w:val="00830C9B"/>
    <w:rsid w:val="00831862"/>
    <w:rsid w:val="00836138"/>
    <w:rsid w:val="00850A47"/>
    <w:rsid w:val="00855376"/>
    <w:rsid w:val="00860F42"/>
    <w:rsid w:val="00863C78"/>
    <w:rsid w:val="00870CA1"/>
    <w:rsid w:val="00882980"/>
    <w:rsid w:val="00883564"/>
    <w:rsid w:val="008843CC"/>
    <w:rsid w:val="00887326"/>
    <w:rsid w:val="00887954"/>
    <w:rsid w:val="0089350E"/>
    <w:rsid w:val="00897EC5"/>
    <w:rsid w:val="008A0AE3"/>
    <w:rsid w:val="008A29E9"/>
    <w:rsid w:val="008B260D"/>
    <w:rsid w:val="008B7C2D"/>
    <w:rsid w:val="008B7F47"/>
    <w:rsid w:val="008C0480"/>
    <w:rsid w:val="008C0AEF"/>
    <w:rsid w:val="008C267D"/>
    <w:rsid w:val="008C3D55"/>
    <w:rsid w:val="008C4E7F"/>
    <w:rsid w:val="008C76C4"/>
    <w:rsid w:val="008D06FC"/>
    <w:rsid w:val="008D47C6"/>
    <w:rsid w:val="008D5366"/>
    <w:rsid w:val="008D7EFF"/>
    <w:rsid w:val="008E0A5F"/>
    <w:rsid w:val="008E26E9"/>
    <w:rsid w:val="008E36A0"/>
    <w:rsid w:val="008E4B13"/>
    <w:rsid w:val="008F0D54"/>
    <w:rsid w:val="008F305E"/>
    <w:rsid w:val="008F4F12"/>
    <w:rsid w:val="00902B03"/>
    <w:rsid w:val="00904EC6"/>
    <w:rsid w:val="00910055"/>
    <w:rsid w:val="009129A4"/>
    <w:rsid w:val="00916530"/>
    <w:rsid w:val="00916D16"/>
    <w:rsid w:val="009249C6"/>
    <w:rsid w:val="0092517A"/>
    <w:rsid w:val="0094383D"/>
    <w:rsid w:val="00944AC4"/>
    <w:rsid w:val="00947E16"/>
    <w:rsid w:val="00956146"/>
    <w:rsid w:val="00966153"/>
    <w:rsid w:val="00972BD4"/>
    <w:rsid w:val="00973684"/>
    <w:rsid w:val="00974D73"/>
    <w:rsid w:val="0097514F"/>
    <w:rsid w:val="00980A29"/>
    <w:rsid w:val="00984670"/>
    <w:rsid w:val="00990DE2"/>
    <w:rsid w:val="00997D4B"/>
    <w:rsid w:val="009A186E"/>
    <w:rsid w:val="009A2D10"/>
    <w:rsid w:val="009A4402"/>
    <w:rsid w:val="009A5AFA"/>
    <w:rsid w:val="009A5DC5"/>
    <w:rsid w:val="009A75B8"/>
    <w:rsid w:val="009B4745"/>
    <w:rsid w:val="009B5FDF"/>
    <w:rsid w:val="009C065C"/>
    <w:rsid w:val="009C09E2"/>
    <w:rsid w:val="009C6156"/>
    <w:rsid w:val="009D23EE"/>
    <w:rsid w:val="009D30E6"/>
    <w:rsid w:val="009D6398"/>
    <w:rsid w:val="009D7269"/>
    <w:rsid w:val="009D7B65"/>
    <w:rsid w:val="009E75F9"/>
    <w:rsid w:val="009F4973"/>
    <w:rsid w:val="009F5172"/>
    <w:rsid w:val="00A075D1"/>
    <w:rsid w:val="00A10514"/>
    <w:rsid w:val="00A12AC2"/>
    <w:rsid w:val="00A12D8A"/>
    <w:rsid w:val="00A14F9F"/>
    <w:rsid w:val="00A1519E"/>
    <w:rsid w:val="00A154E2"/>
    <w:rsid w:val="00A237C8"/>
    <w:rsid w:val="00A23BB4"/>
    <w:rsid w:val="00A32F1A"/>
    <w:rsid w:val="00A344DB"/>
    <w:rsid w:val="00A35F26"/>
    <w:rsid w:val="00A374C3"/>
    <w:rsid w:val="00A45CC8"/>
    <w:rsid w:val="00A4754C"/>
    <w:rsid w:val="00A50DEA"/>
    <w:rsid w:val="00A51055"/>
    <w:rsid w:val="00A54263"/>
    <w:rsid w:val="00A55588"/>
    <w:rsid w:val="00A5573A"/>
    <w:rsid w:val="00A6374B"/>
    <w:rsid w:val="00A67A84"/>
    <w:rsid w:val="00A7113B"/>
    <w:rsid w:val="00A722DE"/>
    <w:rsid w:val="00A742EC"/>
    <w:rsid w:val="00A82A9B"/>
    <w:rsid w:val="00A84643"/>
    <w:rsid w:val="00A85CC9"/>
    <w:rsid w:val="00A85D0E"/>
    <w:rsid w:val="00A87866"/>
    <w:rsid w:val="00AA0580"/>
    <w:rsid w:val="00AA136B"/>
    <w:rsid w:val="00AB0B53"/>
    <w:rsid w:val="00AB35B4"/>
    <w:rsid w:val="00AB7F5C"/>
    <w:rsid w:val="00AC1055"/>
    <w:rsid w:val="00AC12C9"/>
    <w:rsid w:val="00AC4B5C"/>
    <w:rsid w:val="00AC50DD"/>
    <w:rsid w:val="00AD01BA"/>
    <w:rsid w:val="00AD3688"/>
    <w:rsid w:val="00AD40A0"/>
    <w:rsid w:val="00AD4324"/>
    <w:rsid w:val="00AE0C32"/>
    <w:rsid w:val="00AE2B19"/>
    <w:rsid w:val="00AE7961"/>
    <w:rsid w:val="00AF7A4D"/>
    <w:rsid w:val="00B00C54"/>
    <w:rsid w:val="00B020D4"/>
    <w:rsid w:val="00B039B9"/>
    <w:rsid w:val="00B05271"/>
    <w:rsid w:val="00B05570"/>
    <w:rsid w:val="00B0564A"/>
    <w:rsid w:val="00B074BA"/>
    <w:rsid w:val="00B125D3"/>
    <w:rsid w:val="00B15A1E"/>
    <w:rsid w:val="00B23505"/>
    <w:rsid w:val="00B23A19"/>
    <w:rsid w:val="00B248C8"/>
    <w:rsid w:val="00B2623B"/>
    <w:rsid w:val="00B338DC"/>
    <w:rsid w:val="00B33FBE"/>
    <w:rsid w:val="00B344A1"/>
    <w:rsid w:val="00B40A94"/>
    <w:rsid w:val="00B41023"/>
    <w:rsid w:val="00B450A1"/>
    <w:rsid w:val="00B45626"/>
    <w:rsid w:val="00B46B78"/>
    <w:rsid w:val="00B50E57"/>
    <w:rsid w:val="00B51B7A"/>
    <w:rsid w:val="00B56A3D"/>
    <w:rsid w:val="00B57752"/>
    <w:rsid w:val="00B630E0"/>
    <w:rsid w:val="00B6374E"/>
    <w:rsid w:val="00B641E8"/>
    <w:rsid w:val="00B664AF"/>
    <w:rsid w:val="00B70508"/>
    <w:rsid w:val="00B72429"/>
    <w:rsid w:val="00B72F4C"/>
    <w:rsid w:val="00B751BE"/>
    <w:rsid w:val="00B76ADE"/>
    <w:rsid w:val="00B77AD6"/>
    <w:rsid w:val="00B84C0E"/>
    <w:rsid w:val="00B85236"/>
    <w:rsid w:val="00B852A3"/>
    <w:rsid w:val="00B931E3"/>
    <w:rsid w:val="00B94D5D"/>
    <w:rsid w:val="00B958C0"/>
    <w:rsid w:val="00BA1236"/>
    <w:rsid w:val="00BA4697"/>
    <w:rsid w:val="00BB0ED5"/>
    <w:rsid w:val="00BB1D7B"/>
    <w:rsid w:val="00BB6A67"/>
    <w:rsid w:val="00BB75EA"/>
    <w:rsid w:val="00BB7CEA"/>
    <w:rsid w:val="00BC237E"/>
    <w:rsid w:val="00BC2D22"/>
    <w:rsid w:val="00BC2D49"/>
    <w:rsid w:val="00BC3DE6"/>
    <w:rsid w:val="00BC58EE"/>
    <w:rsid w:val="00BC618E"/>
    <w:rsid w:val="00BE00CE"/>
    <w:rsid w:val="00BE73FD"/>
    <w:rsid w:val="00BF0618"/>
    <w:rsid w:val="00BF5A8F"/>
    <w:rsid w:val="00BF707E"/>
    <w:rsid w:val="00C0381E"/>
    <w:rsid w:val="00C03BE2"/>
    <w:rsid w:val="00C03C4C"/>
    <w:rsid w:val="00C03D8B"/>
    <w:rsid w:val="00C05A12"/>
    <w:rsid w:val="00C11A59"/>
    <w:rsid w:val="00C12860"/>
    <w:rsid w:val="00C14024"/>
    <w:rsid w:val="00C15688"/>
    <w:rsid w:val="00C2305D"/>
    <w:rsid w:val="00C329C1"/>
    <w:rsid w:val="00C35E55"/>
    <w:rsid w:val="00C41099"/>
    <w:rsid w:val="00C4187E"/>
    <w:rsid w:val="00C43E2E"/>
    <w:rsid w:val="00C46F01"/>
    <w:rsid w:val="00C47DC6"/>
    <w:rsid w:val="00C525C9"/>
    <w:rsid w:val="00C539E1"/>
    <w:rsid w:val="00C563CD"/>
    <w:rsid w:val="00C64B05"/>
    <w:rsid w:val="00C66DC0"/>
    <w:rsid w:val="00C67B21"/>
    <w:rsid w:val="00C71016"/>
    <w:rsid w:val="00C72E88"/>
    <w:rsid w:val="00C757CF"/>
    <w:rsid w:val="00C760F0"/>
    <w:rsid w:val="00C76D9F"/>
    <w:rsid w:val="00C7740B"/>
    <w:rsid w:val="00C86C75"/>
    <w:rsid w:val="00C934CC"/>
    <w:rsid w:val="00C9362F"/>
    <w:rsid w:val="00CA633F"/>
    <w:rsid w:val="00CB5AAC"/>
    <w:rsid w:val="00CB7250"/>
    <w:rsid w:val="00CC2439"/>
    <w:rsid w:val="00CC3CD1"/>
    <w:rsid w:val="00CD07B3"/>
    <w:rsid w:val="00CD232C"/>
    <w:rsid w:val="00CD6C35"/>
    <w:rsid w:val="00CE09E5"/>
    <w:rsid w:val="00CE1D5E"/>
    <w:rsid w:val="00CE7173"/>
    <w:rsid w:val="00CF03DF"/>
    <w:rsid w:val="00CF1226"/>
    <w:rsid w:val="00CF13FC"/>
    <w:rsid w:val="00CF32B6"/>
    <w:rsid w:val="00CF4D4A"/>
    <w:rsid w:val="00CF60C5"/>
    <w:rsid w:val="00CF693E"/>
    <w:rsid w:val="00CF70B2"/>
    <w:rsid w:val="00CF781A"/>
    <w:rsid w:val="00D0286B"/>
    <w:rsid w:val="00D045ED"/>
    <w:rsid w:val="00D079F2"/>
    <w:rsid w:val="00D14B49"/>
    <w:rsid w:val="00D14F48"/>
    <w:rsid w:val="00D15F0D"/>
    <w:rsid w:val="00D21C75"/>
    <w:rsid w:val="00D23B06"/>
    <w:rsid w:val="00D25D76"/>
    <w:rsid w:val="00D25E3B"/>
    <w:rsid w:val="00D26075"/>
    <w:rsid w:val="00D26663"/>
    <w:rsid w:val="00D302C3"/>
    <w:rsid w:val="00D3640F"/>
    <w:rsid w:val="00D376BB"/>
    <w:rsid w:val="00D41ABD"/>
    <w:rsid w:val="00D42E62"/>
    <w:rsid w:val="00D46385"/>
    <w:rsid w:val="00D47E07"/>
    <w:rsid w:val="00D53492"/>
    <w:rsid w:val="00D5419D"/>
    <w:rsid w:val="00D5741B"/>
    <w:rsid w:val="00D6105F"/>
    <w:rsid w:val="00D623D3"/>
    <w:rsid w:val="00D63C59"/>
    <w:rsid w:val="00D66AA6"/>
    <w:rsid w:val="00D70344"/>
    <w:rsid w:val="00D7456A"/>
    <w:rsid w:val="00D74E26"/>
    <w:rsid w:val="00D77AF8"/>
    <w:rsid w:val="00D77FE5"/>
    <w:rsid w:val="00D82CD7"/>
    <w:rsid w:val="00D83CFE"/>
    <w:rsid w:val="00D900DA"/>
    <w:rsid w:val="00D90EA6"/>
    <w:rsid w:val="00D97643"/>
    <w:rsid w:val="00DA03DC"/>
    <w:rsid w:val="00DA27E9"/>
    <w:rsid w:val="00DA2853"/>
    <w:rsid w:val="00DA3A31"/>
    <w:rsid w:val="00DA5E7A"/>
    <w:rsid w:val="00DA6594"/>
    <w:rsid w:val="00DA668E"/>
    <w:rsid w:val="00DA6B04"/>
    <w:rsid w:val="00DB4DA7"/>
    <w:rsid w:val="00DB65D3"/>
    <w:rsid w:val="00DC0FA0"/>
    <w:rsid w:val="00DC2186"/>
    <w:rsid w:val="00DD3F69"/>
    <w:rsid w:val="00DD5D54"/>
    <w:rsid w:val="00DD63EC"/>
    <w:rsid w:val="00DE16C2"/>
    <w:rsid w:val="00DE3110"/>
    <w:rsid w:val="00DE3FF8"/>
    <w:rsid w:val="00DF0BED"/>
    <w:rsid w:val="00DF2AE2"/>
    <w:rsid w:val="00DF2E14"/>
    <w:rsid w:val="00DF44B3"/>
    <w:rsid w:val="00DF4DA7"/>
    <w:rsid w:val="00DF51E5"/>
    <w:rsid w:val="00DF7BEF"/>
    <w:rsid w:val="00E02A5D"/>
    <w:rsid w:val="00E07B50"/>
    <w:rsid w:val="00E145B5"/>
    <w:rsid w:val="00E21444"/>
    <w:rsid w:val="00E22F64"/>
    <w:rsid w:val="00E2356F"/>
    <w:rsid w:val="00E2359F"/>
    <w:rsid w:val="00E2623C"/>
    <w:rsid w:val="00E2636B"/>
    <w:rsid w:val="00E3057B"/>
    <w:rsid w:val="00E307EB"/>
    <w:rsid w:val="00E3185B"/>
    <w:rsid w:val="00E3662F"/>
    <w:rsid w:val="00E37210"/>
    <w:rsid w:val="00E401D0"/>
    <w:rsid w:val="00E50A40"/>
    <w:rsid w:val="00E54ED5"/>
    <w:rsid w:val="00E55E91"/>
    <w:rsid w:val="00E6271A"/>
    <w:rsid w:val="00E62D27"/>
    <w:rsid w:val="00E651A1"/>
    <w:rsid w:val="00E65F2A"/>
    <w:rsid w:val="00E701BB"/>
    <w:rsid w:val="00E773B1"/>
    <w:rsid w:val="00E81ABA"/>
    <w:rsid w:val="00E83F87"/>
    <w:rsid w:val="00E864B9"/>
    <w:rsid w:val="00E86C8D"/>
    <w:rsid w:val="00E90753"/>
    <w:rsid w:val="00E9085B"/>
    <w:rsid w:val="00E90DBF"/>
    <w:rsid w:val="00E9186B"/>
    <w:rsid w:val="00E93218"/>
    <w:rsid w:val="00EA0ED1"/>
    <w:rsid w:val="00EA3B92"/>
    <w:rsid w:val="00EA5802"/>
    <w:rsid w:val="00EA7362"/>
    <w:rsid w:val="00EB0F44"/>
    <w:rsid w:val="00EB128A"/>
    <w:rsid w:val="00EB310D"/>
    <w:rsid w:val="00EB7B53"/>
    <w:rsid w:val="00EC2978"/>
    <w:rsid w:val="00EC34F3"/>
    <w:rsid w:val="00EC3A4B"/>
    <w:rsid w:val="00EC5628"/>
    <w:rsid w:val="00EC675A"/>
    <w:rsid w:val="00EC70E1"/>
    <w:rsid w:val="00EC7FAC"/>
    <w:rsid w:val="00EE3891"/>
    <w:rsid w:val="00F01613"/>
    <w:rsid w:val="00F02304"/>
    <w:rsid w:val="00F047BA"/>
    <w:rsid w:val="00F164B7"/>
    <w:rsid w:val="00F20505"/>
    <w:rsid w:val="00F305E4"/>
    <w:rsid w:val="00F31DC6"/>
    <w:rsid w:val="00F365FF"/>
    <w:rsid w:val="00F40D48"/>
    <w:rsid w:val="00F459BD"/>
    <w:rsid w:val="00F468CF"/>
    <w:rsid w:val="00F502B2"/>
    <w:rsid w:val="00F50474"/>
    <w:rsid w:val="00F547F2"/>
    <w:rsid w:val="00F57A0C"/>
    <w:rsid w:val="00F71A5C"/>
    <w:rsid w:val="00F75409"/>
    <w:rsid w:val="00F75A6A"/>
    <w:rsid w:val="00F75AF3"/>
    <w:rsid w:val="00F81602"/>
    <w:rsid w:val="00F85D8B"/>
    <w:rsid w:val="00F91DA5"/>
    <w:rsid w:val="00F979EE"/>
    <w:rsid w:val="00FA0154"/>
    <w:rsid w:val="00FA2694"/>
    <w:rsid w:val="00FA4D3D"/>
    <w:rsid w:val="00FB0C8E"/>
    <w:rsid w:val="00FB2513"/>
    <w:rsid w:val="00FB73F4"/>
    <w:rsid w:val="00FC1CDC"/>
    <w:rsid w:val="00FD2BA4"/>
    <w:rsid w:val="00FD397A"/>
    <w:rsid w:val="00FE6847"/>
    <w:rsid w:val="00F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C7A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C7A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Forslin</dc:creator>
  <cp:lastModifiedBy>Per-Åke Bladh</cp:lastModifiedBy>
  <cp:revision>10</cp:revision>
  <dcterms:created xsi:type="dcterms:W3CDTF">2017-02-01T11:55:00Z</dcterms:created>
  <dcterms:modified xsi:type="dcterms:W3CDTF">2017-02-08T17:31:00Z</dcterms:modified>
</cp:coreProperties>
</file>